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CD5B" w14:textId="1CB12F0A" w:rsidR="00D80433" w:rsidRPr="00FC0BB7" w:rsidRDefault="00563AB4" w:rsidP="00370595">
      <w:pPr>
        <w:ind w:left="1440" w:firstLine="720"/>
        <w:jc w:val="center"/>
        <w:rPr>
          <w:b/>
          <w:bCs/>
          <w:color w:val="000000" w:themeColor="text1"/>
        </w:rPr>
      </w:pPr>
      <w:r w:rsidRPr="00FC0BB7">
        <w:rPr>
          <w:b/>
          <w:bCs/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360239" wp14:editId="6749ECE8">
                <wp:simplePos x="0" y="0"/>
                <wp:positionH relativeFrom="column">
                  <wp:posOffset>5657850</wp:posOffset>
                </wp:positionH>
                <wp:positionV relativeFrom="paragraph">
                  <wp:posOffset>11430</wp:posOffset>
                </wp:positionV>
                <wp:extent cx="1212850" cy="1404620"/>
                <wp:effectExtent l="0" t="0" r="254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5EBCB" w14:textId="22FFCAF2" w:rsidR="00563AB4" w:rsidRPr="00FC0BB7" w:rsidRDefault="00563AB4" w:rsidP="00563AB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0BB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สำหรับผู้เข้าร่วม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3602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5pt;margin-top:.9pt;width:95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">
                <v:textbox style="mso-fit-shape-to-text:t">
                  <w:txbxContent>
                    <w:p w14:paraId="67F5EBCB" w14:textId="22FFCAF2" w:rsidR="00563AB4" w:rsidRPr="00FC0BB7" w:rsidRDefault="00563AB4" w:rsidP="00563AB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C0BB7"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>สำหรับผู้เข้าร่วม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4ED7" w:rsidRPr="00FC0BB7">
        <w:rPr>
          <w:rFonts w:hint="cs"/>
          <w:b/>
          <w:bCs/>
          <w:color w:val="000000" w:themeColor="text1"/>
          <w:cs/>
        </w:rPr>
        <w:t>แบบประเมินผลการจัดอบรม/สัมมนา</w:t>
      </w:r>
    </w:p>
    <w:p w14:paraId="576CE3C4" w14:textId="3944D12E" w:rsidR="00C44ED7" w:rsidRPr="00FC0BB7" w:rsidRDefault="008529C8" w:rsidP="00370595">
      <w:pPr>
        <w:spacing w:line="380" w:lineRule="exact"/>
        <w:ind w:left="720" w:firstLine="720"/>
        <w:jc w:val="center"/>
        <w:rPr>
          <w:b/>
          <w:bCs/>
          <w:color w:val="000000" w:themeColor="text1"/>
          <w:sz w:val="28"/>
          <w:szCs w:val="28"/>
        </w:rPr>
      </w:pPr>
      <w:r w:rsidRPr="00FC0BB7">
        <w:rPr>
          <w:rFonts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C44ED7" w:rsidRPr="00FC0BB7">
        <w:rPr>
          <w:rFonts w:hint="cs"/>
          <w:b/>
          <w:bCs/>
          <w:color w:val="000000" w:themeColor="text1"/>
          <w:sz w:val="28"/>
          <w:szCs w:val="28"/>
          <w:cs/>
        </w:rPr>
        <w:t>โครงการ.............................................</w:t>
      </w:r>
      <w:r w:rsidRPr="00FC0BB7">
        <w:rPr>
          <w:rFonts w:hint="cs"/>
          <w:b/>
          <w:bCs/>
          <w:color w:val="000000" w:themeColor="text1"/>
          <w:sz w:val="28"/>
          <w:szCs w:val="28"/>
          <w:cs/>
        </w:rPr>
        <w:t>..............</w:t>
      </w:r>
      <w:r w:rsidR="00C44ED7" w:rsidRPr="00FC0BB7">
        <w:rPr>
          <w:rFonts w:hint="cs"/>
          <w:b/>
          <w:bCs/>
          <w:color w:val="000000" w:themeColor="text1"/>
          <w:sz w:val="28"/>
          <w:szCs w:val="28"/>
          <w:cs/>
        </w:rPr>
        <w:t>...............</w:t>
      </w:r>
      <w:r w:rsidR="00307D14" w:rsidRPr="00FC0BB7">
        <w:rPr>
          <w:rFonts w:hint="cs"/>
          <w:b/>
          <w:bCs/>
          <w:color w:val="000000" w:themeColor="text1"/>
          <w:sz w:val="28"/>
          <w:szCs w:val="28"/>
          <w:cs/>
        </w:rPr>
        <w:t>...............</w:t>
      </w:r>
      <w:r w:rsidR="00C44ED7" w:rsidRPr="00FC0BB7">
        <w:rPr>
          <w:rFonts w:hint="cs"/>
          <w:b/>
          <w:bCs/>
          <w:color w:val="000000" w:themeColor="text1"/>
          <w:sz w:val="28"/>
          <w:szCs w:val="28"/>
          <w:cs/>
        </w:rPr>
        <w:t>..........................................</w:t>
      </w:r>
    </w:p>
    <w:p w14:paraId="076AA987" w14:textId="2019A3E9" w:rsidR="00C44ED7" w:rsidRPr="00FC0BB7" w:rsidRDefault="00512576" w:rsidP="00370595">
      <w:pPr>
        <w:spacing w:line="380" w:lineRule="exact"/>
        <w:ind w:firstLine="720"/>
        <w:rPr>
          <w:b/>
          <w:bCs/>
          <w:color w:val="000000" w:themeColor="text1"/>
          <w:sz w:val="28"/>
          <w:szCs w:val="28"/>
        </w:rPr>
      </w:pPr>
      <w:r w:rsidRPr="00FC0BB7">
        <w:rPr>
          <w:rFonts w:hint="cs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8224D" wp14:editId="7CDDFC82">
                <wp:simplePos x="0" y="0"/>
                <wp:positionH relativeFrom="column">
                  <wp:posOffset>5860415</wp:posOffset>
                </wp:positionH>
                <wp:positionV relativeFrom="paragraph">
                  <wp:posOffset>98425</wp:posOffset>
                </wp:positionV>
                <wp:extent cx="1250315" cy="1118870"/>
                <wp:effectExtent l="0" t="0" r="2603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1118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1A0DE6" w14:textId="77777777" w:rsidR="008B19D1" w:rsidRPr="00FC0BB7" w:rsidRDefault="008B19D1" w:rsidP="008B19D1">
                            <w:pPr>
                              <w:spacing w:line="32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0BB7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     ) ประถมศึกษา</w:t>
                            </w:r>
                          </w:p>
                          <w:p w14:paraId="6E940718" w14:textId="77777777" w:rsidR="008B19D1" w:rsidRPr="00FC0BB7" w:rsidRDefault="008B19D1" w:rsidP="008B19D1">
                            <w:pPr>
                              <w:spacing w:line="32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0BB7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     ) มัธยมศึกษา</w:t>
                            </w:r>
                          </w:p>
                          <w:p w14:paraId="3FE11C0E" w14:textId="77777777" w:rsidR="008B19D1" w:rsidRPr="00FC0BB7" w:rsidRDefault="008B19D1" w:rsidP="008B19D1">
                            <w:pPr>
                              <w:spacing w:line="32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0BB7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     ) ปริญญาตรี</w:t>
                            </w:r>
                          </w:p>
                          <w:p w14:paraId="39FE1423" w14:textId="0D807643" w:rsidR="008B19D1" w:rsidRPr="00FC0BB7" w:rsidRDefault="008B19D1" w:rsidP="008B19D1">
                            <w:pPr>
                              <w:spacing w:line="32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0BB7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     ) ปริญญาโ</w:t>
                            </w:r>
                            <w:r w:rsidR="00043DA0" w:rsidRPr="00FC0BB7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ท</w:t>
                            </w:r>
                          </w:p>
                          <w:p w14:paraId="0C071F3C" w14:textId="1744287C" w:rsidR="00AE2A70" w:rsidRPr="00FC0BB7" w:rsidRDefault="00AE2A70" w:rsidP="008B19D1">
                            <w:pPr>
                              <w:spacing w:line="320" w:lineRule="exact"/>
                              <w:rPr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FC0BB7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     ) อื่นๆ (ระบุ).............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8224D" id="Text Box 1" o:spid="_x0000_s1027" type="#_x0000_t202" style="position:absolute;left:0;text-align:left;margin-left:461.45pt;margin-top:7.75pt;width:98.45pt;height:8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" fillcolor="white [3201]" strokecolor="white [3212]" strokeweight=".5pt">
                <v:textbox>
                  <w:txbxContent>
                    <w:p w14:paraId="5C1A0DE6" w14:textId="77777777" w:rsidR="008B19D1" w:rsidRPr="00FC0BB7" w:rsidRDefault="008B19D1" w:rsidP="008B19D1">
                      <w:pPr>
                        <w:spacing w:line="32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C0BB7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(     ) ประถมศึกษา</w:t>
                      </w:r>
                    </w:p>
                    <w:p w14:paraId="6E940718" w14:textId="77777777" w:rsidR="008B19D1" w:rsidRPr="00FC0BB7" w:rsidRDefault="008B19D1" w:rsidP="008B19D1">
                      <w:pPr>
                        <w:spacing w:line="32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C0BB7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(     ) มัธยมศึกษา</w:t>
                      </w:r>
                    </w:p>
                    <w:p w14:paraId="3FE11C0E" w14:textId="77777777" w:rsidR="008B19D1" w:rsidRPr="00FC0BB7" w:rsidRDefault="008B19D1" w:rsidP="008B19D1">
                      <w:pPr>
                        <w:spacing w:line="32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C0BB7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(     ) ปริญญาตรี</w:t>
                      </w:r>
                    </w:p>
                    <w:p w14:paraId="39FE1423" w14:textId="0D807643" w:rsidR="008B19D1" w:rsidRPr="00FC0BB7" w:rsidRDefault="008B19D1" w:rsidP="008B19D1">
                      <w:pPr>
                        <w:spacing w:line="32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C0BB7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(     ) ปริญญาโ</w:t>
                      </w:r>
                      <w:r w:rsidR="00043DA0" w:rsidRPr="00FC0BB7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ท</w:t>
                      </w:r>
                    </w:p>
                    <w:p w14:paraId="0C071F3C" w14:textId="1744287C" w:rsidR="00AE2A70" w:rsidRPr="00FC0BB7" w:rsidRDefault="00AE2A70" w:rsidP="008B19D1">
                      <w:pPr>
                        <w:spacing w:line="320" w:lineRule="exact"/>
                        <w:rPr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FC0BB7">
                        <w:rPr>
                          <w:rFonts w:hint="cs"/>
                          <w:color w:val="000000" w:themeColor="text1"/>
                          <w:sz w:val="24"/>
                          <w:szCs w:val="24"/>
                          <w:cs/>
                        </w:rPr>
                        <w:t>(     ) อื่นๆ (ระบุ).............</w:t>
                      </w:r>
                    </w:p>
                  </w:txbxContent>
                </v:textbox>
              </v:shape>
            </w:pict>
          </mc:Fallback>
        </mc:AlternateContent>
      </w:r>
      <w:r w:rsidR="00370595" w:rsidRPr="00FC0BB7">
        <w:rPr>
          <w:rFonts w:hint="cs"/>
          <w:b/>
          <w:bCs/>
          <w:color w:val="000000" w:themeColor="text1"/>
          <w:sz w:val="28"/>
          <w:szCs w:val="28"/>
          <w:cs/>
        </w:rPr>
        <w:t xml:space="preserve">            </w:t>
      </w:r>
      <w:r w:rsidR="00C44ED7" w:rsidRPr="00FC0BB7">
        <w:rPr>
          <w:rFonts w:hint="cs"/>
          <w:b/>
          <w:bCs/>
          <w:color w:val="000000" w:themeColor="text1"/>
          <w:sz w:val="28"/>
          <w:szCs w:val="28"/>
          <w:cs/>
        </w:rPr>
        <w:t>หน่วยงาน.......................................................................................</w:t>
      </w:r>
      <w:r w:rsidR="008529C8" w:rsidRPr="00FC0BB7">
        <w:rPr>
          <w:rFonts w:hint="cs"/>
          <w:b/>
          <w:bCs/>
          <w:color w:val="000000" w:themeColor="text1"/>
          <w:sz w:val="28"/>
          <w:szCs w:val="28"/>
          <w:cs/>
        </w:rPr>
        <w:t>.........</w:t>
      </w:r>
      <w:r w:rsidR="00C44ED7" w:rsidRPr="00FC0BB7">
        <w:rPr>
          <w:rFonts w:hint="cs"/>
          <w:b/>
          <w:bCs/>
          <w:color w:val="000000" w:themeColor="text1"/>
          <w:sz w:val="28"/>
          <w:szCs w:val="28"/>
          <w:cs/>
        </w:rPr>
        <w:t>..................................</w:t>
      </w:r>
    </w:p>
    <w:p w14:paraId="21F652EC" w14:textId="5EC47D63" w:rsidR="00C44ED7" w:rsidRPr="00FC0BB7" w:rsidRDefault="00370595" w:rsidP="00370595">
      <w:pPr>
        <w:spacing w:line="380" w:lineRule="exact"/>
        <w:ind w:left="2160" w:firstLine="720"/>
        <w:rPr>
          <w:b/>
          <w:bCs/>
          <w:color w:val="000000" w:themeColor="text1"/>
          <w:sz w:val="28"/>
          <w:szCs w:val="28"/>
        </w:rPr>
      </w:pPr>
      <w:r w:rsidRPr="00FC0BB7">
        <w:rPr>
          <w:b/>
          <w:bCs/>
          <w:color w:val="000000" w:themeColor="text1"/>
          <w:sz w:val="28"/>
          <w:szCs w:val="28"/>
        </w:rPr>
        <w:t xml:space="preserve">        </w:t>
      </w:r>
      <w:r w:rsidR="00C44ED7" w:rsidRPr="00FC0BB7">
        <w:rPr>
          <w:rFonts w:hint="cs"/>
          <w:b/>
          <w:bCs/>
          <w:color w:val="000000" w:themeColor="text1"/>
          <w:sz w:val="28"/>
          <w:szCs w:val="28"/>
          <w:cs/>
        </w:rPr>
        <w:t>วันที่...............................................................</w:t>
      </w:r>
    </w:p>
    <w:p w14:paraId="01D7E807" w14:textId="77777777" w:rsidR="00C44ED7" w:rsidRPr="00FC0BB7" w:rsidRDefault="00D3314E" w:rsidP="00D3314E">
      <w:pPr>
        <w:spacing w:before="240" w:line="380" w:lineRule="exact"/>
        <w:jc w:val="left"/>
        <w:rPr>
          <w:b/>
          <w:bCs/>
          <w:color w:val="000000" w:themeColor="text1"/>
          <w:sz w:val="28"/>
          <w:szCs w:val="28"/>
          <w:cs/>
        </w:rPr>
      </w:pPr>
      <w:r w:rsidRPr="00FC0BB7">
        <w:rPr>
          <w:rFonts w:hint="cs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ABF2E" wp14:editId="6D15102A">
                <wp:simplePos x="0" y="0"/>
                <wp:positionH relativeFrom="column">
                  <wp:posOffset>4328160</wp:posOffset>
                </wp:positionH>
                <wp:positionV relativeFrom="paragraph">
                  <wp:posOffset>199390</wp:posOffset>
                </wp:positionV>
                <wp:extent cx="609600" cy="6400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73DB4" w14:textId="77777777" w:rsidR="00D3314E" w:rsidRDefault="00D3314E" w:rsidP="00D3314E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(    ) หญิง</w:t>
                            </w:r>
                          </w:p>
                          <w:p w14:paraId="3EB6E108" w14:textId="77777777" w:rsidR="00D3314E" w:rsidRDefault="00D3314E" w:rsidP="00D3314E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(    ) ชาย</w:t>
                            </w:r>
                          </w:p>
                          <w:p w14:paraId="08E3C40E" w14:textId="464820A8" w:rsidR="00D3314E" w:rsidRPr="00D3314E" w:rsidRDefault="00D3314E" w:rsidP="00D3314E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B82491" w:rsidRPr="00B8249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B8249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82491" w:rsidRPr="00B8249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="00B8249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อื่นๆ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ABF2E" id="_x0000_s1028" type="#_x0000_t202" style="position:absolute;margin-left:340.8pt;margin-top:15.7pt;width:48pt;height:50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" fillcolor="white [3201]" stroked="f" strokeweight=".5pt">
                <v:textbox>
                  <w:txbxContent>
                    <w:p w14:paraId="27673DB4" w14:textId="77777777" w:rsidR="00D3314E" w:rsidRDefault="00D3314E" w:rsidP="00D3314E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(    ) หญิง</w:t>
                      </w:r>
                    </w:p>
                    <w:p w14:paraId="3EB6E108" w14:textId="77777777" w:rsidR="00D3314E" w:rsidRDefault="00D3314E" w:rsidP="00D3314E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(    ) ชาย</w:t>
                      </w:r>
                    </w:p>
                    <w:p w14:paraId="08E3C40E" w14:textId="464820A8" w:rsidR="00D3314E" w:rsidRPr="00D3314E" w:rsidRDefault="00D3314E" w:rsidP="00D3314E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(</w:t>
                      </w:r>
                      <w:r w:rsidR="00B82491" w:rsidRPr="00B82491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B82491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82491" w:rsidRPr="00B82491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)</w:t>
                      </w:r>
                      <w:r w:rsidR="00B82491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อื่นๆ</w:t>
                      </w:r>
                    </w:p>
                  </w:txbxContent>
                </v:textbox>
              </v:shape>
            </w:pict>
          </mc:Fallback>
        </mc:AlternateContent>
      </w:r>
      <w:r w:rsidR="00E3784E" w:rsidRPr="00FC0BB7">
        <w:rPr>
          <w:rFonts w:hint="cs"/>
          <w:b/>
          <w:bCs/>
          <w:color w:val="000000" w:themeColor="text1"/>
          <w:sz w:val="28"/>
          <w:szCs w:val="28"/>
          <w:cs/>
        </w:rPr>
        <w:t>ข้อมูลทั่วไป</w:t>
      </w:r>
      <w:r w:rsidR="008B19D1" w:rsidRPr="00FC0BB7">
        <w:rPr>
          <w:rFonts w:hint="cs"/>
          <w:b/>
          <w:bCs/>
          <w:color w:val="000000" w:themeColor="text1"/>
          <w:sz w:val="28"/>
          <w:szCs w:val="28"/>
          <w:cs/>
        </w:rPr>
        <w:t xml:space="preserve"> </w:t>
      </w:r>
    </w:p>
    <w:p w14:paraId="52ED022C" w14:textId="77777777" w:rsidR="008B19D1" w:rsidRPr="00FC0BB7" w:rsidRDefault="008B19D1" w:rsidP="00D9264E">
      <w:pPr>
        <w:spacing w:line="340" w:lineRule="exact"/>
        <w:jc w:val="left"/>
        <w:rPr>
          <w:color w:val="000000" w:themeColor="text1"/>
          <w:sz w:val="28"/>
          <w:szCs w:val="28"/>
        </w:rPr>
      </w:pPr>
      <w:r w:rsidRPr="00FC0BB7">
        <w:rPr>
          <w:rFonts w:hint="cs"/>
          <w:color w:val="000000" w:themeColor="text1"/>
          <w:sz w:val="28"/>
          <w:szCs w:val="28"/>
          <w:cs/>
        </w:rPr>
        <w:t>ชื่อ ...........................</w:t>
      </w:r>
      <w:r w:rsidR="00D3314E" w:rsidRPr="00FC0BB7">
        <w:rPr>
          <w:rFonts w:hint="cs"/>
          <w:color w:val="000000" w:themeColor="text1"/>
          <w:sz w:val="28"/>
          <w:szCs w:val="28"/>
          <w:cs/>
        </w:rPr>
        <w:t>....</w:t>
      </w:r>
      <w:r w:rsidRPr="00FC0BB7">
        <w:rPr>
          <w:rFonts w:hint="cs"/>
          <w:color w:val="000000" w:themeColor="text1"/>
          <w:sz w:val="28"/>
          <w:szCs w:val="28"/>
          <w:cs/>
        </w:rPr>
        <w:t>.................นามสกุล.............................................อายุ.....</w:t>
      </w:r>
      <w:r w:rsidR="00D3314E" w:rsidRPr="00FC0BB7">
        <w:rPr>
          <w:rFonts w:hint="cs"/>
          <w:color w:val="000000" w:themeColor="text1"/>
          <w:sz w:val="28"/>
          <w:szCs w:val="28"/>
          <w:cs/>
        </w:rPr>
        <w:t>.</w:t>
      </w:r>
      <w:r w:rsidRPr="00FC0BB7">
        <w:rPr>
          <w:rFonts w:hint="cs"/>
          <w:color w:val="000000" w:themeColor="text1"/>
          <w:sz w:val="28"/>
          <w:szCs w:val="28"/>
          <w:cs/>
        </w:rPr>
        <w:t xml:space="preserve">...........ปี </w:t>
      </w:r>
      <w:r w:rsidR="00D3314E" w:rsidRPr="00FC0BB7">
        <w:rPr>
          <w:rFonts w:hint="cs"/>
          <w:color w:val="000000" w:themeColor="text1"/>
          <w:sz w:val="28"/>
          <w:szCs w:val="28"/>
          <w:cs/>
        </w:rPr>
        <w:t xml:space="preserve"> เพศ                   </w:t>
      </w:r>
      <w:r w:rsidRPr="00FC0BB7">
        <w:rPr>
          <w:rFonts w:hint="cs"/>
          <w:color w:val="000000" w:themeColor="text1"/>
          <w:sz w:val="28"/>
          <w:szCs w:val="28"/>
          <w:cs/>
        </w:rPr>
        <w:t xml:space="preserve"> ระดับการศึกษา</w:t>
      </w:r>
    </w:p>
    <w:p w14:paraId="69794393" w14:textId="77777777" w:rsidR="008B19D1" w:rsidRPr="00FC0BB7" w:rsidRDefault="00F530C2" w:rsidP="00D9264E">
      <w:pPr>
        <w:spacing w:line="340" w:lineRule="exact"/>
        <w:jc w:val="left"/>
        <w:rPr>
          <w:color w:val="000000" w:themeColor="text1"/>
          <w:sz w:val="28"/>
          <w:szCs w:val="28"/>
        </w:rPr>
      </w:pPr>
      <w:r w:rsidRPr="00FC0BB7">
        <w:rPr>
          <w:rFonts w:hint="cs"/>
          <w:color w:val="000000" w:themeColor="text1"/>
          <w:sz w:val="28"/>
          <w:szCs w:val="28"/>
          <w:cs/>
        </w:rPr>
        <w:t>ที่อยู่/</w:t>
      </w:r>
      <w:r w:rsidR="008B19D1" w:rsidRPr="00FC0BB7">
        <w:rPr>
          <w:rFonts w:hint="cs"/>
          <w:color w:val="000000" w:themeColor="text1"/>
          <w:sz w:val="28"/>
          <w:szCs w:val="28"/>
          <w:cs/>
        </w:rPr>
        <w:t>สังกัดหน่วยงาน .....................</w:t>
      </w:r>
      <w:r w:rsidR="00D3314E" w:rsidRPr="00FC0BB7">
        <w:rPr>
          <w:rFonts w:hint="cs"/>
          <w:color w:val="000000" w:themeColor="text1"/>
          <w:sz w:val="28"/>
          <w:szCs w:val="28"/>
          <w:cs/>
        </w:rPr>
        <w:t>..</w:t>
      </w:r>
      <w:r w:rsidR="008B19D1" w:rsidRPr="00FC0BB7">
        <w:rPr>
          <w:rFonts w:hint="cs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</w:t>
      </w:r>
    </w:p>
    <w:p w14:paraId="6C225D54" w14:textId="4D767AB4" w:rsidR="008B19D1" w:rsidRPr="00FC0BB7" w:rsidRDefault="008B19D1" w:rsidP="00D9264E">
      <w:pPr>
        <w:spacing w:line="340" w:lineRule="exact"/>
        <w:jc w:val="left"/>
        <w:rPr>
          <w:b/>
          <w:bCs/>
          <w:color w:val="000000" w:themeColor="text1"/>
          <w:sz w:val="28"/>
          <w:szCs w:val="28"/>
        </w:rPr>
      </w:pPr>
      <w:r w:rsidRPr="00FC0BB7">
        <w:rPr>
          <w:rFonts w:hint="cs"/>
          <w:color w:val="000000" w:themeColor="text1"/>
          <w:sz w:val="28"/>
          <w:szCs w:val="28"/>
          <w:cs/>
        </w:rPr>
        <w:t xml:space="preserve">ประสบการณ์การทำงานด้านสังคม  (    ) ด้านเด็ก  </w:t>
      </w:r>
      <w:r w:rsidR="004114EB" w:rsidRPr="00FC0BB7">
        <w:rPr>
          <w:rFonts w:hint="cs"/>
          <w:color w:val="000000" w:themeColor="text1"/>
          <w:sz w:val="28"/>
          <w:szCs w:val="28"/>
          <w:cs/>
        </w:rPr>
        <w:t xml:space="preserve">      </w:t>
      </w:r>
      <w:r w:rsidRPr="00FC0BB7">
        <w:rPr>
          <w:rFonts w:hint="cs"/>
          <w:color w:val="000000" w:themeColor="text1"/>
          <w:sz w:val="28"/>
          <w:szCs w:val="28"/>
          <w:cs/>
        </w:rPr>
        <w:t xml:space="preserve">(    ) ด้านสตรี   </w:t>
      </w:r>
      <w:r w:rsidR="004114EB" w:rsidRPr="00FC0BB7">
        <w:rPr>
          <w:rFonts w:hint="cs"/>
          <w:color w:val="000000" w:themeColor="text1"/>
          <w:sz w:val="28"/>
          <w:szCs w:val="28"/>
          <w:cs/>
        </w:rPr>
        <w:t xml:space="preserve">       </w:t>
      </w:r>
      <w:r w:rsidRPr="00FC0BB7">
        <w:rPr>
          <w:rFonts w:hint="cs"/>
          <w:color w:val="000000" w:themeColor="text1"/>
          <w:sz w:val="28"/>
          <w:szCs w:val="28"/>
          <w:cs/>
        </w:rPr>
        <w:t xml:space="preserve">(    ) ด้านครอบครัว </w:t>
      </w:r>
      <w:r w:rsidR="004114EB" w:rsidRPr="00FC0BB7">
        <w:rPr>
          <w:rFonts w:hint="cs"/>
          <w:color w:val="000000" w:themeColor="text1"/>
          <w:sz w:val="28"/>
          <w:szCs w:val="28"/>
          <w:cs/>
        </w:rPr>
        <w:t xml:space="preserve">  </w:t>
      </w:r>
      <w:r w:rsidRPr="00FC0BB7">
        <w:rPr>
          <w:rFonts w:hint="cs"/>
          <w:color w:val="000000" w:themeColor="text1"/>
          <w:sz w:val="28"/>
          <w:szCs w:val="28"/>
          <w:cs/>
        </w:rPr>
        <w:t xml:space="preserve"> </w:t>
      </w:r>
      <w:r w:rsidR="004114EB" w:rsidRPr="00FC0BB7">
        <w:rPr>
          <w:rFonts w:hint="cs"/>
          <w:color w:val="000000" w:themeColor="text1"/>
          <w:sz w:val="28"/>
          <w:szCs w:val="28"/>
          <w:cs/>
        </w:rPr>
        <w:t xml:space="preserve"> </w:t>
      </w:r>
      <w:r w:rsidRPr="00FC0BB7">
        <w:rPr>
          <w:rFonts w:hint="cs"/>
          <w:color w:val="000000" w:themeColor="text1"/>
          <w:sz w:val="28"/>
          <w:szCs w:val="28"/>
          <w:cs/>
        </w:rPr>
        <w:t xml:space="preserve">(    ) ด้านผู้สูงอายุ  </w:t>
      </w:r>
      <w:r w:rsidR="004114EB" w:rsidRPr="00FC0BB7">
        <w:rPr>
          <w:rFonts w:hint="cs"/>
          <w:color w:val="000000" w:themeColor="text1"/>
          <w:sz w:val="28"/>
          <w:szCs w:val="28"/>
          <w:cs/>
        </w:rPr>
        <w:t xml:space="preserve">    </w:t>
      </w:r>
      <w:r w:rsidRPr="00FC0BB7">
        <w:rPr>
          <w:rFonts w:hint="cs"/>
          <w:color w:val="000000" w:themeColor="text1"/>
          <w:sz w:val="28"/>
          <w:szCs w:val="28"/>
          <w:cs/>
        </w:rPr>
        <w:t xml:space="preserve"> </w:t>
      </w:r>
      <w:r w:rsidR="00A55D70" w:rsidRPr="00FC0BB7">
        <w:rPr>
          <w:rFonts w:hint="cs"/>
          <w:color w:val="000000" w:themeColor="text1"/>
          <w:sz w:val="28"/>
          <w:szCs w:val="28"/>
          <w:cs/>
        </w:rPr>
        <w:t xml:space="preserve"> </w:t>
      </w:r>
      <w:r w:rsidRPr="00FC0BB7">
        <w:rPr>
          <w:rFonts w:hint="cs"/>
          <w:color w:val="000000" w:themeColor="text1"/>
          <w:sz w:val="28"/>
          <w:szCs w:val="28"/>
          <w:cs/>
        </w:rPr>
        <w:t xml:space="preserve">(     ) </w:t>
      </w:r>
      <w:r w:rsidRPr="00FC0BB7">
        <w:rPr>
          <w:rFonts w:hint="cs"/>
          <w:color w:val="000000" w:themeColor="text1"/>
          <w:sz w:val="24"/>
          <w:szCs w:val="24"/>
          <w:cs/>
        </w:rPr>
        <w:t>ด้านคนพิการ</w:t>
      </w:r>
    </w:p>
    <w:p w14:paraId="7D63542D" w14:textId="36322D93" w:rsidR="00E3784E" w:rsidRPr="00FC0BB7" w:rsidRDefault="00D9264E" w:rsidP="00A70125">
      <w:pPr>
        <w:spacing w:line="340" w:lineRule="exact"/>
        <w:jc w:val="left"/>
        <w:rPr>
          <w:color w:val="000000" w:themeColor="text1"/>
          <w:sz w:val="28"/>
          <w:szCs w:val="28"/>
        </w:rPr>
      </w:pPr>
      <w:r w:rsidRPr="00FC0BB7">
        <w:rPr>
          <w:rFonts w:hint="cs"/>
          <w:color w:val="000000" w:themeColor="text1"/>
          <w:sz w:val="28"/>
          <w:szCs w:val="28"/>
          <w:cs/>
        </w:rPr>
        <w:t xml:space="preserve"> </w:t>
      </w:r>
      <w:r w:rsidR="00542AA9" w:rsidRPr="00FC0BB7">
        <w:rPr>
          <w:rFonts w:hint="cs"/>
          <w:color w:val="000000" w:themeColor="text1"/>
          <w:sz w:val="28"/>
          <w:szCs w:val="28"/>
          <w:cs/>
        </w:rPr>
        <w:t>(ตอบได้มากกว่า ๑ ข้อ)</w:t>
      </w:r>
      <w:r w:rsidRPr="00FC0BB7">
        <w:rPr>
          <w:rFonts w:hint="cs"/>
          <w:color w:val="000000" w:themeColor="text1"/>
          <w:sz w:val="28"/>
          <w:szCs w:val="28"/>
          <w:cs/>
        </w:rPr>
        <w:t xml:space="preserve">              (    ) </w:t>
      </w:r>
      <w:r w:rsidR="00002066" w:rsidRPr="00FC0BB7">
        <w:rPr>
          <w:rFonts w:hint="cs"/>
          <w:color w:val="000000" w:themeColor="text1"/>
          <w:sz w:val="28"/>
          <w:szCs w:val="28"/>
          <w:cs/>
        </w:rPr>
        <w:t>ด้านความ</w:t>
      </w:r>
      <w:r w:rsidR="00223030" w:rsidRPr="00FC0BB7">
        <w:rPr>
          <w:rFonts w:hint="cs"/>
          <w:color w:val="000000" w:themeColor="text1"/>
          <w:sz w:val="28"/>
          <w:szCs w:val="28"/>
          <w:cs/>
        </w:rPr>
        <w:t>เท่าเทียมระหว่างเพศ/ความ</w:t>
      </w:r>
      <w:r w:rsidR="00002066" w:rsidRPr="00FC0BB7">
        <w:rPr>
          <w:rFonts w:hint="cs"/>
          <w:color w:val="000000" w:themeColor="text1"/>
          <w:sz w:val="28"/>
          <w:szCs w:val="28"/>
          <w:cs/>
        </w:rPr>
        <w:t>เสมอภาคระหว่างเพศ</w:t>
      </w:r>
      <w:r w:rsidR="004114EB" w:rsidRPr="00FC0BB7">
        <w:rPr>
          <w:rFonts w:hint="cs"/>
          <w:color w:val="000000" w:themeColor="text1"/>
          <w:sz w:val="28"/>
          <w:szCs w:val="28"/>
          <w:cs/>
        </w:rPr>
        <w:t xml:space="preserve">   </w:t>
      </w:r>
      <w:r w:rsidR="00564F59" w:rsidRPr="00FC0BB7">
        <w:rPr>
          <w:rFonts w:hint="cs"/>
          <w:color w:val="000000" w:themeColor="text1"/>
          <w:sz w:val="28"/>
          <w:szCs w:val="28"/>
          <w:cs/>
        </w:rPr>
        <w:t xml:space="preserve">(    ) </w:t>
      </w:r>
      <w:r w:rsidRPr="00FC0BB7">
        <w:rPr>
          <w:rFonts w:hint="cs"/>
          <w:color w:val="000000" w:themeColor="text1"/>
          <w:sz w:val="28"/>
          <w:szCs w:val="28"/>
          <w:cs/>
        </w:rPr>
        <w:t>ด้านอื่นๆ (ระบุ) ...................................</w:t>
      </w:r>
    </w:p>
    <w:p w14:paraId="54F88EAB" w14:textId="3A7ADDEC" w:rsidR="008979E5" w:rsidRPr="00FC0BB7" w:rsidRDefault="008979E5" w:rsidP="00170848">
      <w:pPr>
        <w:spacing w:before="120" w:after="120" w:line="340" w:lineRule="exact"/>
        <w:jc w:val="left"/>
        <w:rPr>
          <w:color w:val="000000" w:themeColor="text1"/>
          <w:sz w:val="28"/>
          <w:szCs w:val="28"/>
          <w:cs/>
        </w:rPr>
      </w:pPr>
      <w:r w:rsidRPr="00FC0BB7">
        <w:rPr>
          <w:rFonts w:hint="cs"/>
          <w:color w:val="000000" w:themeColor="text1"/>
          <w:sz w:val="28"/>
          <w:szCs w:val="28"/>
          <w:cs/>
        </w:rPr>
        <w:t xml:space="preserve">กรุณาใส่เครื่องหมาย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5"/>
        <w:gridCol w:w="5575"/>
      </w:tblGrid>
      <w:tr w:rsidR="00FC0BB7" w:rsidRPr="00FC0BB7" w14:paraId="07B6E690" w14:textId="77777777" w:rsidTr="00C44ED7">
        <w:tc>
          <w:tcPr>
            <w:tcW w:w="5575" w:type="dxa"/>
          </w:tcPr>
          <w:p w14:paraId="66A13B81" w14:textId="77777777" w:rsidR="00C44ED7" w:rsidRPr="00FC0BB7" w:rsidRDefault="00C44ED7" w:rsidP="00404851">
            <w:pPr>
              <w:spacing w:before="120"/>
              <w:jc w:val="lef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C0BB7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1. ท่านมีความรู้ความเข้าใจเพียงใด เกี่ยวกับหลักสูตรที่ท่านเข้าอบรม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07"/>
              <w:gridCol w:w="720"/>
              <w:gridCol w:w="720"/>
              <w:gridCol w:w="720"/>
              <w:gridCol w:w="782"/>
            </w:tblGrid>
            <w:tr w:rsidR="00FC0BB7" w:rsidRPr="00FC0BB7" w14:paraId="01C9A730" w14:textId="77777777" w:rsidTr="00C44ED7">
              <w:tc>
                <w:tcPr>
                  <w:tcW w:w="2407" w:type="dxa"/>
                  <w:vMerge w:val="restart"/>
                  <w:vAlign w:val="center"/>
                </w:tcPr>
                <w:p w14:paraId="5274B920" w14:textId="77777777" w:rsidR="00C44ED7" w:rsidRPr="00FC0BB7" w:rsidRDefault="00C44ED7" w:rsidP="00C44ED7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8"/>
                      <w:szCs w:val="28"/>
                      <w:cs/>
                    </w:rPr>
                    <w:t>รายละเอียด</w:t>
                  </w:r>
                </w:p>
              </w:tc>
              <w:tc>
                <w:tcPr>
                  <w:tcW w:w="2942" w:type="dxa"/>
                  <w:gridSpan w:val="4"/>
                </w:tcPr>
                <w:p w14:paraId="62EEE4BA" w14:textId="77777777" w:rsidR="00C44ED7" w:rsidRPr="00FC0BB7" w:rsidRDefault="00C44ED7" w:rsidP="00C44ED7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8"/>
                      <w:szCs w:val="28"/>
                      <w:cs/>
                    </w:rPr>
                    <w:t>ระดับความคิดเห็น</w:t>
                  </w:r>
                </w:p>
              </w:tc>
            </w:tr>
            <w:tr w:rsidR="00FC0BB7" w:rsidRPr="00FC0BB7" w14:paraId="175A8AE3" w14:textId="77777777" w:rsidTr="00C44ED7">
              <w:tc>
                <w:tcPr>
                  <w:tcW w:w="2407" w:type="dxa"/>
                  <w:vMerge/>
                </w:tcPr>
                <w:p w14:paraId="301F9A54" w14:textId="77777777" w:rsidR="00C44ED7" w:rsidRPr="00FC0BB7" w:rsidRDefault="00C44ED7" w:rsidP="00C44ED7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477063B5" w14:textId="77777777" w:rsidR="00C44ED7" w:rsidRPr="00FC0BB7" w:rsidRDefault="00C44ED7" w:rsidP="00C44ED7">
                  <w:pPr>
                    <w:ind w:right="-108" w:hanging="108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มากที่สุด</w:t>
                  </w:r>
                </w:p>
              </w:tc>
              <w:tc>
                <w:tcPr>
                  <w:tcW w:w="720" w:type="dxa"/>
                </w:tcPr>
                <w:p w14:paraId="3DADE368" w14:textId="77777777" w:rsidR="00C44ED7" w:rsidRPr="00FC0BB7" w:rsidRDefault="00C44ED7" w:rsidP="00C44ED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มาก</w:t>
                  </w:r>
                </w:p>
              </w:tc>
              <w:tc>
                <w:tcPr>
                  <w:tcW w:w="720" w:type="dxa"/>
                </w:tcPr>
                <w:p w14:paraId="52F9DFA7" w14:textId="77777777" w:rsidR="00C44ED7" w:rsidRPr="00FC0BB7" w:rsidRDefault="00C44ED7" w:rsidP="00C44ED7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น้อย</w:t>
                  </w:r>
                </w:p>
              </w:tc>
              <w:tc>
                <w:tcPr>
                  <w:tcW w:w="782" w:type="dxa"/>
                </w:tcPr>
                <w:p w14:paraId="5705DF76" w14:textId="77777777" w:rsidR="00C44ED7" w:rsidRPr="00FC0BB7" w:rsidRDefault="00C44ED7" w:rsidP="00C44ED7">
                  <w:pPr>
                    <w:ind w:right="-228" w:hanging="124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น้อยที่สุด</w:t>
                  </w:r>
                </w:p>
              </w:tc>
            </w:tr>
            <w:tr w:rsidR="00FC0BB7" w:rsidRPr="00FC0BB7" w14:paraId="0C527B3A" w14:textId="77777777" w:rsidTr="00C44ED7">
              <w:tc>
                <w:tcPr>
                  <w:tcW w:w="2407" w:type="dxa"/>
                </w:tcPr>
                <w:p w14:paraId="078ED1DA" w14:textId="77777777" w:rsidR="00C44ED7" w:rsidRPr="00FC0BB7" w:rsidRDefault="00C44ED7" w:rsidP="00C44ED7">
                  <w:pPr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1.1 ก่อนการอบรม</w:t>
                  </w:r>
                </w:p>
              </w:tc>
              <w:tc>
                <w:tcPr>
                  <w:tcW w:w="720" w:type="dxa"/>
                </w:tcPr>
                <w:p w14:paraId="0D155231" w14:textId="77777777" w:rsidR="00C44ED7" w:rsidRPr="00FC0BB7" w:rsidRDefault="00C44ED7" w:rsidP="00C44ED7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05FEEBE9" w14:textId="77777777" w:rsidR="00C44ED7" w:rsidRPr="00FC0BB7" w:rsidRDefault="00C44ED7" w:rsidP="00C44ED7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1FACEF69" w14:textId="77777777" w:rsidR="00C44ED7" w:rsidRPr="00FC0BB7" w:rsidRDefault="00C44ED7" w:rsidP="00C44ED7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4869579A" w14:textId="77777777" w:rsidR="00C44ED7" w:rsidRPr="00FC0BB7" w:rsidRDefault="00C44ED7" w:rsidP="00C44ED7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140D41D0" w14:textId="77777777" w:rsidTr="00C44ED7">
              <w:tc>
                <w:tcPr>
                  <w:tcW w:w="2407" w:type="dxa"/>
                </w:tcPr>
                <w:p w14:paraId="534E1019" w14:textId="77777777" w:rsidR="00C44ED7" w:rsidRPr="00FC0BB7" w:rsidRDefault="00C44ED7" w:rsidP="00C44ED7">
                  <w:pPr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1.2 หลังการอบรม</w:t>
                  </w:r>
                </w:p>
              </w:tc>
              <w:tc>
                <w:tcPr>
                  <w:tcW w:w="720" w:type="dxa"/>
                </w:tcPr>
                <w:p w14:paraId="74CC797A" w14:textId="77777777" w:rsidR="00C44ED7" w:rsidRPr="00FC0BB7" w:rsidRDefault="00C44ED7" w:rsidP="00C44ED7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635D3AD3" w14:textId="77777777" w:rsidR="00C44ED7" w:rsidRPr="00FC0BB7" w:rsidRDefault="00C44ED7" w:rsidP="00C44ED7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0AA69416" w14:textId="77777777" w:rsidR="00C44ED7" w:rsidRPr="00FC0BB7" w:rsidRDefault="00C44ED7" w:rsidP="00C44ED7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338BC4E5" w14:textId="77777777" w:rsidR="00C44ED7" w:rsidRPr="00FC0BB7" w:rsidRDefault="00C44ED7" w:rsidP="00C44ED7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3F558C29" w14:textId="77777777" w:rsidTr="00C44ED7">
              <w:tc>
                <w:tcPr>
                  <w:tcW w:w="2407" w:type="dxa"/>
                </w:tcPr>
                <w:p w14:paraId="5BA27A04" w14:textId="77777777" w:rsidR="00C44ED7" w:rsidRPr="00FC0BB7" w:rsidRDefault="00C44ED7" w:rsidP="00C44ED7">
                  <w:pPr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1.3 ท่านสามารถนำความรู้ความเข้าใจและประสบการณ์ที่ได้จากการอบรมไปปรับใช้ได้เพียงใด</w:t>
                  </w:r>
                </w:p>
              </w:tc>
              <w:tc>
                <w:tcPr>
                  <w:tcW w:w="720" w:type="dxa"/>
                </w:tcPr>
                <w:p w14:paraId="032FC0CD" w14:textId="77777777" w:rsidR="00C44ED7" w:rsidRPr="00FC0BB7" w:rsidRDefault="00C44ED7" w:rsidP="00C44ED7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5A0427AD" w14:textId="77777777" w:rsidR="00C44ED7" w:rsidRPr="00FC0BB7" w:rsidRDefault="00C44ED7" w:rsidP="00C44ED7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6C730252" w14:textId="77777777" w:rsidR="00C44ED7" w:rsidRPr="00FC0BB7" w:rsidRDefault="00C44ED7" w:rsidP="00C44ED7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132CF8E8" w14:textId="77777777" w:rsidR="00C44ED7" w:rsidRPr="00FC0BB7" w:rsidRDefault="00C44ED7" w:rsidP="00C44ED7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4FEEDD5B" w14:textId="77777777" w:rsidR="00C44ED7" w:rsidRPr="00FC0BB7" w:rsidRDefault="00C44ED7" w:rsidP="00C44ED7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  <w:p w14:paraId="19AECB72" w14:textId="77777777" w:rsidR="00C44ED7" w:rsidRPr="00FC0BB7" w:rsidRDefault="00C44ED7" w:rsidP="00C44ED7">
            <w:pPr>
              <w:jc w:val="lef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C0BB7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2. ภาพรวมการจัดกิจกรรม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07"/>
              <w:gridCol w:w="720"/>
              <w:gridCol w:w="720"/>
              <w:gridCol w:w="720"/>
              <w:gridCol w:w="782"/>
            </w:tblGrid>
            <w:tr w:rsidR="00FC0BB7" w:rsidRPr="00FC0BB7" w14:paraId="39D3F819" w14:textId="77777777" w:rsidTr="00855533">
              <w:tc>
                <w:tcPr>
                  <w:tcW w:w="2407" w:type="dxa"/>
                  <w:vMerge w:val="restart"/>
                  <w:vAlign w:val="center"/>
                </w:tcPr>
                <w:p w14:paraId="61BF90A8" w14:textId="77777777" w:rsidR="00404851" w:rsidRPr="00FC0BB7" w:rsidRDefault="00404851" w:rsidP="00404851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8"/>
                      <w:szCs w:val="28"/>
                      <w:cs/>
                    </w:rPr>
                    <w:t>รายละเอียด</w:t>
                  </w:r>
                </w:p>
              </w:tc>
              <w:tc>
                <w:tcPr>
                  <w:tcW w:w="2942" w:type="dxa"/>
                  <w:gridSpan w:val="4"/>
                </w:tcPr>
                <w:p w14:paraId="0D1D585F" w14:textId="77777777" w:rsidR="00404851" w:rsidRPr="00FC0BB7" w:rsidRDefault="00404851" w:rsidP="00404851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8"/>
                      <w:szCs w:val="28"/>
                      <w:cs/>
                    </w:rPr>
                    <w:t>ระดับความคิดเห็น</w:t>
                  </w:r>
                </w:p>
              </w:tc>
            </w:tr>
            <w:tr w:rsidR="00FC0BB7" w:rsidRPr="00FC0BB7" w14:paraId="7EE0A128" w14:textId="77777777" w:rsidTr="00855533">
              <w:tc>
                <w:tcPr>
                  <w:tcW w:w="2407" w:type="dxa"/>
                  <w:vMerge/>
                </w:tcPr>
                <w:p w14:paraId="13E1AAC8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53616A03" w14:textId="77777777" w:rsidR="00404851" w:rsidRPr="00FC0BB7" w:rsidRDefault="00404851" w:rsidP="00404851">
                  <w:pPr>
                    <w:ind w:right="-108" w:hanging="108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มากที่สุด</w:t>
                  </w:r>
                </w:p>
              </w:tc>
              <w:tc>
                <w:tcPr>
                  <w:tcW w:w="720" w:type="dxa"/>
                </w:tcPr>
                <w:p w14:paraId="5B2CC723" w14:textId="77777777" w:rsidR="00404851" w:rsidRPr="00FC0BB7" w:rsidRDefault="00404851" w:rsidP="0040485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มาก</w:t>
                  </w:r>
                </w:p>
              </w:tc>
              <w:tc>
                <w:tcPr>
                  <w:tcW w:w="720" w:type="dxa"/>
                </w:tcPr>
                <w:p w14:paraId="5FE05F95" w14:textId="77777777" w:rsidR="00404851" w:rsidRPr="00FC0BB7" w:rsidRDefault="00404851" w:rsidP="0040485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น้อย</w:t>
                  </w:r>
                </w:p>
              </w:tc>
              <w:tc>
                <w:tcPr>
                  <w:tcW w:w="782" w:type="dxa"/>
                </w:tcPr>
                <w:p w14:paraId="3DBFB71D" w14:textId="77777777" w:rsidR="00404851" w:rsidRPr="00FC0BB7" w:rsidRDefault="00404851" w:rsidP="00404851">
                  <w:pPr>
                    <w:ind w:right="-228" w:hanging="124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น้อยที่สุด</w:t>
                  </w:r>
                </w:p>
              </w:tc>
            </w:tr>
            <w:tr w:rsidR="00FC0BB7" w:rsidRPr="00FC0BB7" w14:paraId="57EC74D0" w14:textId="77777777" w:rsidTr="00855533">
              <w:tc>
                <w:tcPr>
                  <w:tcW w:w="2407" w:type="dxa"/>
                </w:tcPr>
                <w:p w14:paraId="0A9382A1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2.1 ระยะเวลาการฝึกอบรม</w:t>
                  </w:r>
                </w:p>
              </w:tc>
              <w:tc>
                <w:tcPr>
                  <w:tcW w:w="720" w:type="dxa"/>
                </w:tcPr>
                <w:p w14:paraId="58072125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248F6D4C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2D60C2D2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741EAD54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0130BEA1" w14:textId="77777777" w:rsidTr="00855533">
              <w:tc>
                <w:tcPr>
                  <w:tcW w:w="2407" w:type="dxa"/>
                </w:tcPr>
                <w:p w14:paraId="254A2ECC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2.2 เอกสารประกอบการอบรม</w:t>
                  </w:r>
                </w:p>
              </w:tc>
              <w:tc>
                <w:tcPr>
                  <w:tcW w:w="720" w:type="dxa"/>
                </w:tcPr>
                <w:p w14:paraId="29F21CC8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4846E1DF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62541136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4E251F5B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2C39D21B" w14:textId="77777777" w:rsidTr="00855533">
              <w:tc>
                <w:tcPr>
                  <w:tcW w:w="2407" w:type="dxa"/>
                </w:tcPr>
                <w:p w14:paraId="460DCE6D" w14:textId="77777777" w:rsidR="00404851" w:rsidRPr="00FC0BB7" w:rsidRDefault="00404851" w:rsidP="00F530C2">
                  <w:pPr>
                    <w:ind w:right="-108"/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 xml:space="preserve">2.3 </w:t>
                  </w:r>
                  <w:r w:rsidR="00F530C2"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สื่อ/</w:t>
                  </w: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เทคโนโลยีที่ใช้ในการอบรม</w:t>
                  </w:r>
                </w:p>
              </w:tc>
              <w:tc>
                <w:tcPr>
                  <w:tcW w:w="720" w:type="dxa"/>
                </w:tcPr>
                <w:p w14:paraId="1AB4FE52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2C8D631C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47200269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32095CCC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51DB02ED" w14:textId="77777777" w:rsidTr="00855533">
              <w:tc>
                <w:tcPr>
                  <w:tcW w:w="2407" w:type="dxa"/>
                </w:tcPr>
                <w:p w14:paraId="413E2109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2.4 สถานที่จัดอบรม</w:t>
                  </w:r>
                </w:p>
              </w:tc>
              <w:tc>
                <w:tcPr>
                  <w:tcW w:w="720" w:type="dxa"/>
                </w:tcPr>
                <w:p w14:paraId="07863E33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440CDB88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3C4EC24E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3480F245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30ACF77A" w14:textId="77777777" w:rsidTr="00855533">
              <w:tc>
                <w:tcPr>
                  <w:tcW w:w="2407" w:type="dxa"/>
                </w:tcPr>
                <w:p w14:paraId="5A0C3156" w14:textId="77777777" w:rsidR="00404851" w:rsidRPr="00FC0BB7" w:rsidRDefault="00404851" w:rsidP="00404851">
                  <w:pPr>
                    <w:ind w:right="-108"/>
                    <w:jc w:val="left"/>
                    <w:rPr>
                      <w:color w:val="000000" w:themeColor="text1"/>
                      <w:sz w:val="24"/>
                      <w:szCs w:val="24"/>
                      <w:cs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2.5 อาหาร อาหารว่างและเครื่องดื่ม</w:t>
                  </w:r>
                </w:p>
              </w:tc>
              <w:tc>
                <w:tcPr>
                  <w:tcW w:w="720" w:type="dxa"/>
                </w:tcPr>
                <w:p w14:paraId="20CD9805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0A4DC140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63FB6806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3ED29BBA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6915D7CB" w14:textId="77777777" w:rsidTr="00855533">
              <w:tc>
                <w:tcPr>
                  <w:tcW w:w="2407" w:type="dxa"/>
                </w:tcPr>
                <w:p w14:paraId="769ED30A" w14:textId="77777777" w:rsidR="00404851" w:rsidRPr="00FC0BB7" w:rsidRDefault="00404851" w:rsidP="00404851">
                  <w:pPr>
                    <w:ind w:right="-108"/>
                    <w:jc w:val="left"/>
                    <w:rPr>
                      <w:color w:val="000000" w:themeColor="text1"/>
                      <w:sz w:val="24"/>
                      <w:szCs w:val="24"/>
                      <w:cs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2.6 การประสานงานและการอำนวยความสะดวกของเจ้าหน้าที่</w:t>
                  </w:r>
                </w:p>
              </w:tc>
              <w:tc>
                <w:tcPr>
                  <w:tcW w:w="720" w:type="dxa"/>
                </w:tcPr>
                <w:p w14:paraId="46133106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694C9FE6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3B9F29E6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6417333F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36D4D9D0" w14:textId="77777777" w:rsidTr="00855533">
              <w:tc>
                <w:tcPr>
                  <w:tcW w:w="2407" w:type="dxa"/>
                </w:tcPr>
                <w:p w14:paraId="060473C5" w14:textId="77777777" w:rsidR="00404851" w:rsidRPr="00FC0BB7" w:rsidRDefault="00404851" w:rsidP="00404851">
                  <w:pPr>
                    <w:ind w:right="-108"/>
                    <w:jc w:val="left"/>
                    <w:rPr>
                      <w:color w:val="000000" w:themeColor="text1"/>
                      <w:sz w:val="24"/>
                      <w:szCs w:val="24"/>
                      <w:cs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2.7 ความพึงพอใจในภาพรวมของการอบรม</w:t>
                  </w:r>
                </w:p>
              </w:tc>
              <w:tc>
                <w:tcPr>
                  <w:tcW w:w="720" w:type="dxa"/>
                </w:tcPr>
                <w:p w14:paraId="73DA0B0E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0EE704A9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4FAA8283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5B5DC17E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4D78C20C" w14:textId="77777777" w:rsidTr="00855533">
              <w:tc>
                <w:tcPr>
                  <w:tcW w:w="2407" w:type="dxa"/>
                </w:tcPr>
                <w:p w14:paraId="1EB4CEA4" w14:textId="77777777" w:rsidR="00404851" w:rsidRPr="00FC0BB7" w:rsidRDefault="00404851" w:rsidP="00404851">
                  <w:pPr>
                    <w:ind w:right="-108"/>
                    <w:jc w:val="left"/>
                    <w:rPr>
                      <w:color w:val="000000" w:themeColor="text1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720" w:type="dxa"/>
                </w:tcPr>
                <w:p w14:paraId="19682766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4BBC21E9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0B6DC7C8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0D95F8DC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2CB9340E" w14:textId="77777777" w:rsidR="00C44ED7" w:rsidRPr="00FC0BB7" w:rsidRDefault="00851E29" w:rsidP="00851E29">
            <w:pPr>
              <w:spacing w:before="120"/>
              <w:jc w:val="left"/>
              <w:rPr>
                <w:color w:val="000000" w:themeColor="text1"/>
                <w:sz w:val="28"/>
                <w:szCs w:val="28"/>
              </w:rPr>
            </w:pPr>
            <w:r w:rsidRPr="00FC0BB7">
              <w:rPr>
                <w:rFonts w:hint="cs"/>
                <w:color w:val="000000" w:themeColor="text1"/>
                <w:sz w:val="28"/>
                <w:szCs w:val="28"/>
                <w:cs/>
              </w:rPr>
              <w:t>4. หากมีการประชุมที่เกี่ยวข้องกับประเด็นความ</w:t>
            </w:r>
            <w:r w:rsidR="00D3314E" w:rsidRPr="00FC0BB7">
              <w:rPr>
                <w:rFonts w:hint="cs"/>
                <w:color w:val="000000" w:themeColor="text1"/>
                <w:sz w:val="28"/>
                <w:szCs w:val="28"/>
                <w:cs/>
              </w:rPr>
              <w:t>เท่าเทียม</w:t>
            </w:r>
            <w:r w:rsidRPr="00FC0BB7">
              <w:rPr>
                <w:rFonts w:hint="cs"/>
                <w:color w:val="000000" w:themeColor="text1"/>
                <w:sz w:val="28"/>
                <w:szCs w:val="28"/>
                <w:cs/>
              </w:rPr>
              <w:t>ระหว่างเพศ</w:t>
            </w:r>
            <w:r w:rsidR="00D3314E" w:rsidRPr="00FC0BB7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C0BB7">
              <w:rPr>
                <w:rFonts w:hint="cs"/>
                <w:color w:val="000000" w:themeColor="text1"/>
                <w:sz w:val="28"/>
                <w:szCs w:val="28"/>
                <w:cs/>
              </w:rPr>
              <w:t>ท่านมีความสนใจเข้าร่วมหรือไม่</w:t>
            </w:r>
          </w:p>
          <w:p w14:paraId="580ED3ED" w14:textId="77777777" w:rsidR="00C44ED7" w:rsidRPr="00FC0BB7" w:rsidRDefault="00851E29" w:rsidP="00851E29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FC0BB7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   </w:t>
            </w:r>
            <w:r w:rsidRPr="00FC0BB7">
              <w:rPr>
                <w:color w:val="000000" w:themeColor="text1"/>
                <w:sz w:val="28"/>
                <w:szCs w:val="28"/>
              </w:rPr>
              <w:sym w:font="Wingdings 2" w:char="F035"/>
            </w:r>
            <w:r w:rsidRPr="00FC0BB7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 สนใจ       </w:t>
            </w:r>
            <w:r w:rsidRPr="00FC0BB7">
              <w:rPr>
                <w:color w:val="000000" w:themeColor="text1"/>
                <w:sz w:val="28"/>
                <w:szCs w:val="28"/>
              </w:rPr>
              <w:sym w:font="Wingdings 2" w:char="F035"/>
            </w:r>
            <w:r w:rsidRPr="00FC0BB7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 ไม่สนใจ       </w:t>
            </w:r>
            <w:r w:rsidRPr="00FC0BB7">
              <w:rPr>
                <w:color w:val="000000" w:themeColor="text1"/>
                <w:sz w:val="28"/>
                <w:szCs w:val="28"/>
              </w:rPr>
              <w:sym w:font="Wingdings 2" w:char="F035"/>
            </w:r>
            <w:r w:rsidRPr="00FC0BB7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เฉย ๆ</w:t>
            </w:r>
          </w:p>
          <w:p w14:paraId="4BE518F1" w14:textId="77777777" w:rsidR="00C44ED7" w:rsidRPr="00FC0BB7" w:rsidRDefault="00851E29" w:rsidP="00D3314E">
            <w:pPr>
              <w:spacing w:before="120"/>
              <w:jc w:val="left"/>
              <w:rPr>
                <w:color w:val="000000" w:themeColor="text1"/>
                <w:sz w:val="28"/>
                <w:szCs w:val="28"/>
              </w:rPr>
            </w:pPr>
            <w:r w:rsidRPr="00FC0BB7"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5. </w:t>
            </w:r>
            <w:r w:rsidR="00D9264E" w:rsidRPr="00FC0BB7">
              <w:rPr>
                <w:rFonts w:hint="cs"/>
                <w:color w:val="000000" w:themeColor="text1"/>
                <w:sz w:val="28"/>
                <w:szCs w:val="28"/>
                <w:cs/>
              </w:rPr>
              <w:t>ท่านต้องการทราบความรู้เพิ่มเติมในเรื่องใดอีก (ระบุ)</w:t>
            </w:r>
          </w:p>
          <w:p w14:paraId="2EFABA55" w14:textId="77777777" w:rsidR="00D9264E" w:rsidRPr="00FC0BB7" w:rsidRDefault="00D9264E" w:rsidP="00851E29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FC0BB7">
              <w:rPr>
                <w:rFonts w:hint="cs"/>
                <w:color w:val="000000" w:themeColor="text1"/>
                <w:sz w:val="28"/>
                <w:szCs w:val="28"/>
                <w:cs/>
              </w:rPr>
              <w:t>....................................................................................................................</w:t>
            </w:r>
          </w:p>
          <w:p w14:paraId="63CB0E1E" w14:textId="77777777" w:rsidR="00D9264E" w:rsidRPr="00FC0BB7" w:rsidRDefault="00D9264E" w:rsidP="00851E29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FC0BB7">
              <w:rPr>
                <w:rFonts w:hint="cs"/>
                <w:color w:val="000000" w:themeColor="text1"/>
                <w:sz w:val="28"/>
                <w:szCs w:val="28"/>
                <w:cs/>
              </w:rPr>
              <w:t>....................................................................................................................</w:t>
            </w:r>
          </w:p>
          <w:p w14:paraId="7FE97A6C" w14:textId="77777777" w:rsidR="00C44ED7" w:rsidRPr="00FC0BB7" w:rsidRDefault="00D9264E" w:rsidP="00D9264E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FC0BB7">
              <w:rPr>
                <w:rFonts w:hint="cs"/>
                <w:color w:val="000000" w:themeColor="text1"/>
                <w:sz w:val="28"/>
                <w:szCs w:val="28"/>
                <w:cs/>
              </w:rPr>
              <w:t>....................................................................................................................</w:t>
            </w:r>
          </w:p>
          <w:p w14:paraId="3B0A8628" w14:textId="77777777" w:rsidR="00E3784E" w:rsidRPr="00FC0BB7" w:rsidRDefault="00E3784E" w:rsidP="00E378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75" w:type="dxa"/>
          </w:tcPr>
          <w:p w14:paraId="1DC98F5D" w14:textId="77777777" w:rsidR="00C44ED7" w:rsidRPr="00FC0BB7" w:rsidRDefault="00404851" w:rsidP="00404851">
            <w:pPr>
              <w:spacing w:before="120"/>
              <w:jc w:val="lef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C0BB7"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3. เนื้อหาสาระ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07"/>
              <w:gridCol w:w="720"/>
              <w:gridCol w:w="720"/>
              <w:gridCol w:w="720"/>
              <w:gridCol w:w="782"/>
            </w:tblGrid>
            <w:tr w:rsidR="00FC0BB7" w:rsidRPr="00FC0BB7" w14:paraId="1C29ABCA" w14:textId="77777777" w:rsidTr="00855533">
              <w:tc>
                <w:tcPr>
                  <w:tcW w:w="2407" w:type="dxa"/>
                  <w:vMerge w:val="restart"/>
                  <w:vAlign w:val="center"/>
                </w:tcPr>
                <w:p w14:paraId="588DACAA" w14:textId="77777777" w:rsidR="00404851" w:rsidRPr="00FC0BB7" w:rsidRDefault="00404851" w:rsidP="00404851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8"/>
                      <w:szCs w:val="28"/>
                      <w:cs/>
                    </w:rPr>
                    <w:t>รายละเอียด</w:t>
                  </w:r>
                </w:p>
              </w:tc>
              <w:tc>
                <w:tcPr>
                  <w:tcW w:w="2942" w:type="dxa"/>
                  <w:gridSpan w:val="4"/>
                </w:tcPr>
                <w:p w14:paraId="4E25D358" w14:textId="77777777" w:rsidR="00404851" w:rsidRPr="00FC0BB7" w:rsidRDefault="00404851" w:rsidP="00404851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8"/>
                      <w:szCs w:val="28"/>
                      <w:cs/>
                    </w:rPr>
                    <w:t>ระดับความคิดเห็น</w:t>
                  </w:r>
                </w:p>
              </w:tc>
            </w:tr>
            <w:tr w:rsidR="00FC0BB7" w:rsidRPr="00FC0BB7" w14:paraId="64AA321C" w14:textId="77777777" w:rsidTr="00855533">
              <w:tc>
                <w:tcPr>
                  <w:tcW w:w="2407" w:type="dxa"/>
                  <w:vMerge/>
                </w:tcPr>
                <w:p w14:paraId="05B02F8A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531C7BBA" w14:textId="77777777" w:rsidR="00404851" w:rsidRPr="00FC0BB7" w:rsidRDefault="00404851" w:rsidP="00404851">
                  <w:pPr>
                    <w:ind w:right="-108" w:hanging="108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มากที่สุด</w:t>
                  </w:r>
                </w:p>
              </w:tc>
              <w:tc>
                <w:tcPr>
                  <w:tcW w:w="720" w:type="dxa"/>
                </w:tcPr>
                <w:p w14:paraId="06C36A10" w14:textId="77777777" w:rsidR="00404851" w:rsidRPr="00FC0BB7" w:rsidRDefault="00404851" w:rsidP="0040485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มาก</w:t>
                  </w:r>
                </w:p>
              </w:tc>
              <w:tc>
                <w:tcPr>
                  <w:tcW w:w="720" w:type="dxa"/>
                </w:tcPr>
                <w:p w14:paraId="11C892F9" w14:textId="77777777" w:rsidR="00404851" w:rsidRPr="00FC0BB7" w:rsidRDefault="00404851" w:rsidP="0040485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น้อย</w:t>
                  </w:r>
                </w:p>
              </w:tc>
              <w:tc>
                <w:tcPr>
                  <w:tcW w:w="782" w:type="dxa"/>
                </w:tcPr>
                <w:p w14:paraId="56BB25E9" w14:textId="77777777" w:rsidR="00404851" w:rsidRPr="00FC0BB7" w:rsidRDefault="00404851" w:rsidP="00404851">
                  <w:pPr>
                    <w:ind w:right="-228" w:hanging="124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น้อยที่สุด</w:t>
                  </w:r>
                </w:p>
              </w:tc>
            </w:tr>
            <w:tr w:rsidR="00FC0BB7" w:rsidRPr="00FC0BB7" w14:paraId="30F3A44C" w14:textId="77777777" w:rsidTr="00855533">
              <w:tc>
                <w:tcPr>
                  <w:tcW w:w="2407" w:type="dxa"/>
                </w:tcPr>
                <w:p w14:paraId="70514D89" w14:textId="77777777" w:rsidR="00404851" w:rsidRPr="00FC0BB7" w:rsidRDefault="00404851" w:rsidP="00F530C2">
                  <w:pPr>
                    <w:ind w:right="-108"/>
                    <w:jc w:val="left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3.1 หัวข้อ......................................</w:t>
                  </w:r>
                </w:p>
              </w:tc>
              <w:tc>
                <w:tcPr>
                  <w:tcW w:w="720" w:type="dxa"/>
                </w:tcPr>
                <w:p w14:paraId="7A187A26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18130DE6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2E090167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2A87A5E2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6F10CE34" w14:textId="77777777" w:rsidTr="00855533">
              <w:tc>
                <w:tcPr>
                  <w:tcW w:w="2407" w:type="dxa"/>
                </w:tcPr>
                <w:p w14:paraId="0DF2BF3F" w14:textId="77777777" w:rsidR="00404851" w:rsidRPr="00FC0BB7" w:rsidRDefault="00F530C2" w:rsidP="00F530C2">
                  <w:pPr>
                    <w:pStyle w:val="a4"/>
                    <w:tabs>
                      <w:tab w:val="left" w:pos="234"/>
                    </w:tabs>
                    <w:ind w:left="0"/>
                    <w:jc w:val="left"/>
                    <w:rPr>
                      <w:rFonts w:cs="TH SarabunIT๙"/>
                      <w:color w:val="000000" w:themeColor="text1"/>
                      <w:sz w:val="24"/>
                      <w:szCs w:val="24"/>
                      <w:cs/>
                    </w:rPr>
                  </w:pPr>
                  <w:r w:rsidRPr="00FC0BB7">
                    <w:rPr>
                      <w:rFonts w:cs="TH SarabunIT๙" w:hint="cs"/>
                      <w:color w:val="000000" w:themeColor="text1"/>
                      <w:sz w:val="24"/>
                      <w:szCs w:val="24"/>
                      <w:cs/>
                    </w:rPr>
                    <w:t xml:space="preserve">(1) </w:t>
                  </w:r>
                  <w:r w:rsidR="00404851" w:rsidRPr="00FC0BB7">
                    <w:rPr>
                      <w:rFonts w:cs="TH SarabunIT๙"/>
                      <w:color w:val="000000" w:themeColor="text1"/>
                      <w:sz w:val="24"/>
                      <w:szCs w:val="24"/>
                      <w:cs/>
                    </w:rPr>
                    <w:t>ว</w:t>
                  </w:r>
                  <w:r w:rsidR="00E3784E" w:rsidRPr="00FC0BB7">
                    <w:rPr>
                      <w:rFonts w:cs="TH SarabunIT๙"/>
                      <w:color w:val="000000" w:themeColor="text1"/>
                      <w:sz w:val="24"/>
                      <w:szCs w:val="24"/>
                      <w:cs/>
                    </w:rPr>
                    <w:t>ิทยากรมีความรู้</w:t>
                  </w:r>
                  <w:r w:rsidRPr="00FC0BB7">
                    <w:rPr>
                      <w:rFonts w:cs="TH SarabunIT๙" w:hint="cs"/>
                      <w:color w:val="000000" w:themeColor="text1"/>
                      <w:sz w:val="24"/>
                      <w:szCs w:val="24"/>
                      <w:cs/>
                    </w:rPr>
                    <w:t>ความสามารถและ</w:t>
                  </w:r>
                  <w:r w:rsidR="00E3784E" w:rsidRPr="00FC0BB7">
                    <w:rPr>
                      <w:rFonts w:cs="TH SarabunIT๙" w:hint="cs"/>
                      <w:color w:val="000000" w:themeColor="text1"/>
                      <w:sz w:val="24"/>
                      <w:szCs w:val="24"/>
                      <w:cs/>
                    </w:rPr>
                    <w:t>ประสบการณ์</w:t>
                  </w:r>
                </w:p>
              </w:tc>
              <w:tc>
                <w:tcPr>
                  <w:tcW w:w="720" w:type="dxa"/>
                </w:tcPr>
                <w:p w14:paraId="349F79E0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651363BC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33E60993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1B0A23EC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3A3A80D1" w14:textId="77777777" w:rsidTr="00855533">
              <w:tc>
                <w:tcPr>
                  <w:tcW w:w="2407" w:type="dxa"/>
                </w:tcPr>
                <w:p w14:paraId="72C386F1" w14:textId="77777777" w:rsidR="00404851" w:rsidRPr="00FC0BB7" w:rsidRDefault="00E3784E" w:rsidP="00404851">
                  <w:pPr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(2) เทคนิค/วิธีการถ่ายทอด</w:t>
                  </w:r>
                </w:p>
              </w:tc>
              <w:tc>
                <w:tcPr>
                  <w:tcW w:w="720" w:type="dxa"/>
                </w:tcPr>
                <w:p w14:paraId="521CB4AD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324C24B2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2E287DF5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6274E9CE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4069B0BF" w14:textId="77777777" w:rsidTr="00855533">
              <w:tc>
                <w:tcPr>
                  <w:tcW w:w="2407" w:type="dxa"/>
                </w:tcPr>
                <w:p w14:paraId="716CAADD" w14:textId="77777777" w:rsidR="00404851" w:rsidRPr="00FC0BB7" w:rsidRDefault="00E3784E" w:rsidP="00404851">
                  <w:pPr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(3) การใช้สื่อประกอบการบรรยาย</w:t>
                  </w:r>
                </w:p>
              </w:tc>
              <w:tc>
                <w:tcPr>
                  <w:tcW w:w="720" w:type="dxa"/>
                </w:tcPr>
                <w:p w14:paraId="70E3D16D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6EE62739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0E7BB3D1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3AAE0103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013C4E8C" w14:textId="77777777" w:rsidTr="00855533">
              <w:tc>
                <w:tcPr>
                  <w:tcW w:w="2407" w:type="dxa"/>
                </w:tcPr>
                <w:p w14:paraId="31AE755E" w14:textId="77777777" w:rsidR="00404851" w:rsidRPr="00FC0BB7" w:rsidRDefault="00E3784E" w:rsidP="00404851">
                  <w:pPr>
                    <w:ind w:right="-108"/>
                    <w:jc w:val="left"/>
                    <w:rPr>
                      <w:color w:val="000000" w:themeColor="text1"/>
                      <w:sz w:val="24"/>
                      <w:szCs w:val="24"/>
                      <w:cs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(4) การตอบข้อซักถาม</w:t>
                  </w:r>
                </w:p>
              </w:tc>
              <w:tc>
                <w:tcPr>
                  <w:tcW w:w="720" w:type="dxa"/>
                </w:tcPr>
                <w:p w14:paraId="0CD952CB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0849FFB4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19E35A95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4216D6D4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3F4836C2" w14:textId="77777777" w:rsidTr="00855533">
              <w:tc>
                <w:tcPr>
                  <w:tcW w:w="2407" w:type="dxa"/>
                </w:tcPr>
                <w:p w14:paraId="019E07F0" w14:textId="77777777" w:rsidR="00404851" w:rsidRPr="00FC0BB7" w:rsidRDefault="00E3784E" w:rsidP="00404851">
                  <w:pPr>
                    <w:ind w:right="-108"/>
                    <w:jc w:val="left"/>
                    <w:rPr>
                      <w:color w:val="000000" w:themeColor="text1"/>
                      <w:sz w:val="24"/>
                      <w:szCs w:val="24"/>
                      <w:cs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(5) ความรู้ที่ได้รับสามารถนำไปใช้ประโยชน์ต่อได้</w:t>
                  </w:r>
                </w:p>
              </w:tc>
              <w:tc>
                <w:tcPr>
                  <w:tcW w:w="720" w:type="dxa"/>
                </w:tcPr>
                <w:p w14:paraId="26A322B6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5B7758A6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0C90B029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25C2DA94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11ADE64C" w14:textId="77777777" w:rsidTr="00855533">
              <w:tc>
                <w:tcPr>
                  <w:tcW w:w="2407" w:type="dxa"/>
                </w:tcPr>
                <w:p w14:paraId="506985E5" w14:textId="77777777" w:rsidR="00404851" w:rsidRPr="00FC0BB7" w:rsidRDefault="00E3784E" w:rsidP="00404851">
                  <w:pPr>
                    <w:ind w:right="-108"/>
                    <w:jc w:val="left"/>
                    <w:rPr>
                      <w:color w:val="000000" w:themeColor="text1"/>
                      <w:sz w:val="24"/>
                      <w:szCs w:val="24"/>
                      <w:cs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(6) ความพึงพอใจในภาพรวม</w:t>
                  </w:r>
                </w:p>
              </w:tc>
              <w:tc>
                <w:tcPr>
                  <w:tcW w:w="720" w:type="dxa"/>
                </w:tcPr>
                <w:p w14:paraId="7B427EB9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41048BEC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6678BB5E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40B8EECC" w14:textId="77777777" w:rsidR="00404851" w:rsidRPr="00FC0BB7" w:rsidRDefault="00404851" w:rsidP="00404851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175611F0" w14:textId="77777777" w:rsidTr="00855533">
              <w:tc>
                <w:tcPr>
                  <w:tcW w:w="2407" w:type="dxa"/>
                </w:tcPr>
                <w:p w14:paraId="5768B172" w14:textId="77777777" w:rsidR="00E3784E" w:rsidRPr="00FC0BB7" w:rsidRDefault="00E3784E" w:rsidP="00F530C2">
                  <w:pPr>
                    <w:ind w:right="-108"/>
                    <w:jc w:val="left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3.2 หัวข้อ......................................</w:t>
                  </w:r>
                </w:p>
              </w:tc>
              <w:tc>
                <w:tcPr>
                  <w:tcW w:w="720" w:type="dxa"/>
                </w:tcPr>
                <w:p w14:paraId="666C5953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65ABA91B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0583567D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1A99BF8C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43A77AC0" w14:textId="77777777" w:rsidTr="00855533">
              <w:tc>
                <w:tcPr>
                  <w:tcW w:w="2407" w:type="dxa"/>
                </w:tcPr>
                <w:p w14:paraId="5BFAE0E1" w14:textId="77777777" w:rsidR="00E3784E" w:rsidRPr="00FC0BB7" w:rsidRDefault="00F530C2" w:rsidP="00F530C2">
                  <w:pPr>
                    <w:pStyle w:val="a4"/>
                    <w:tabs>
                      <w:tab w:val="left" w:pos="234"/>
                    </w:tabs>
                    <w:ind w:left="0"/>
                    <w:jc w:val="left"/>
                    <w:rPr>
                      <w:rFonts w:cs="TH SarabunIT๙"/>
                      <w:color w:val="000000" w:themeColor="text1"/>
                      <w:sz w:val="24"/>
                      <w:szCs w:val="24"/>
                      <w:cs/>
                    </w:rPr>
                  </w:pPr>
                  <w:r w:rsidRPr="00FC0BB7">
                    <w:rPr>
                      <w:rFonts w:cs="TH SarabunIT๙" w:hint="cs"/>
                      <w:color w:val="000000" w:themeColor="text1"/>
                      <w:sz w:val="24"/>
                      <w:szCs w:val="24"/>
                      <w:cs/>
                    </w:rPr>
                    <w:t xml:space="preserve">(1) </w:t>
                  </w:r>
                  <w:r w:rsidRPr="00FC0BB7">
                    <w:rPr>
                      <w:rFonts w:cs="TH SarabunIT๙"/>
                      <w:color w:val="000000" w:themeColor="text1"/>
                      <w:sz w:val="24"/>
                      <w:szCs w:val="24"/>
                      <w:cs/>
                    </w:rPr>
                    <w:t>วิทยากรมีความรู้</w:t>
                  </w:r>
                  <w:r w:rsidRPr="00FC0BB7">
                    <w:rPr>
                      <w:rFonts w:cs="TH SarabunIT๙" w:hint="cs"/>
                      <w:color w:val="000000" w:themeColor="text1"/>
                      <w:sz w:val="24"/>
                      <w:szCs w:val="24"/>
                      <w:cs/>
                    </w:rPr>
                    <w:t>ความสามารถและประสบการณ์</w:t>
                  </w:r>
                </w:p>
              </w:tc>
              <w:tc>
                <w:tcPr>
                  <w:tcW w:w="720" w:type="dxa"/>
                </w:tcPr>
                <w:p w14:paraId="4291F686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74AB43E6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6958CADC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0E6B40F4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4341E5C2" w14:textId="77777777" w:rsidTr="00855533">
              <w:tc>
                <w:tcPr>
                  <w:tcW w:w="2407" w:type="dxa"/>
                </w:tcPr>
                <w:p w14:paraId="0B1CF4BD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(2) เทคนิค/วิธีการถ่ายทอด</w:t>
                  </w:r>
                </w:p>
              </w:tc>
              <w:tc>
                <w:tcPr>
                  <w:tcW w:w="720" w:type="dxa"/>
                </w:tcPr>
                <w:p w14:paraId="70E5BA18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382116D7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68761423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14EF8159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6B33404C" w14:textId="77777777" w:rsidTr="00855533">
              <w:tc>
                <w:tcPr>
                  <w:tcW w:w="2407" w:type="dxa"/>
                </w:tcPr>
                <w:p w14:paraId="521826AE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(3) การใช้สื่อประกอบการบรรยาย</w:t>
                  </w:r>
                </w:p>
              </w:tc>
              <w:tc>
                <w:tcPr>
                  <w:tcW w:w="720" w:type="dxa"/>
                </w:tcPr>
                <w:p w14:paraId="0390CDF0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653912CD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59933F87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00F8FDF5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2292868B" w14:textId="77777777" w:rsidTr="00855533">
              <w:tc>
                <w:tcPr>
                  <w:tcW w:w="2407" w:type="dxa"/>
                </w:tcPr>
                <w:p w14:paraId="28368877" w14:textId="77777777" w:rsidR="00E3784E" w:rsidRPr="00FC0BB7" w:rsidRDefault="00E3784E" w:rsidP="00E3784E">
                  <w:pPr>
                    <w:ind w:right="-108"/>
                    <w:jc w:val="left"/>
                    <w:rPr>
                      <w:color w:val="000000" w:themeColor="text1"/>
                      <w:sz w:val="24"/>
                      <w:szCs w:val="24"/>
                      <w:cs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(4) การตอบข้อซักถาม</w:t>
                  </w:r>
                </w:p>
              </w:tc>
              <w:tc>
                <w:tcPr>
                  <w:tcW w:w="720" w:type="dxa"/>
                </w:tcPr>
                <w:p w14:paraId="4F1E0EFA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4F316D2D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363647D1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5B6DE90D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66E74AB4" w14:textId="77777777" w:rsidTr="00855533">
              <w:tc>
                <w:tcPr>
                  <w:tcW w:w="2407" w:type="dxa"/>
                </w:tcPr>
                <w:p w14:paraId="6A404EC5" w14:textId="77777777" w:rsidR="00E3784E" w:rsidRPr="00FC0BB7" w:rsidRDefault="00E3784E" w:rsidP="00E3784E">
                  <w:pPr>
                    <w:ind w:right="-108"/>
                    <w:jc w:val="left"/>
                    <w:rPr>
                      <w:color w:val="000000" w:themeColor="text1"/>
                      <w:sz w:val="24"/>
                      <w:szCs w:val="24"/>
                      <w:cs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(5) ความรู้ที่ได้รับสามารถนำไปใช้ประโยชน์ต่อได้</w:t>
                  </w:r>
                </w:p>
              </w:tc>
              <w:tc>
                <w:tcPr>
                  <w:tcW w:w="720" w:type="dxa"/>
                </w:tcPr>
                <w:p w14:paraId="401AD853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60E9AC30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7F7F8493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5A0E051F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612AEFA9" w14:textId="77777777" w:rsidTr="00855533">
              <w:tc>
                <w:tcPr>
                  <w:tcW w:w="2407" w:type="dxa"/>
                </w:tcPr>
                <w:p w14:paraId="5229D06E" w14:textId="77777777" w:rsidR="00E3784E" w:rsidRPr="00FC0BB7" w:rsidRDefault="00E3784E" w:rsidP="00E3784E">
                  <w:pPr>
                    <w:ind w:right="-108"/>
                    <w:jc w:val="left"/>
                    <w:rPr>
                      <w:color w:val="000000" w:themeColor="text1"/>
                      <w:sz w:val="24"/>
                      <w:szCs w:val="24"/>
                      <w:cs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(6) ความพึงพอใจในภาพรวม</w:t>
                  </w:r>
                </w:p>
              </w:tc>
              <w:tc>
                <w:tcPr>
                  <w:tcW w:w="720" w:type="dxa"/>
                </w:tcPr>
                <w:p w14:paraId="292DDB29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5F3D8D82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576A975B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2F3D63D0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6C6477B2" w14:textId="77777777" w:rsidTr="00855533">
              <w:tc>
                <w:tcPr>
                  <w:tcW w:w="2407" w:type="dxa"/>
                </w:tcPr>
                <w:p w14:paraId="47392313" w14:textId="77777777" w:rsidR="00E3784E" w:rsidRPr="00FC0BB7" w:rsidRDefault="00E3784E" w:rsidP="00F530C2">
                  <w:pPr>
                    <w:ind w:right="-108"/>
                    <w:jc w:val="left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3.3 หัวข้อ......................................</w:t>
                  </w:r>
                </w:p>
              </w:tc>
              <w:tc>
                <w:tcPr>
                  <w:tcW w:w="720" w:type="dxa"/>
                </w:tcPr>
                <w:p w14:paraId="76037354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7D6C5F23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418ACB35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04A29616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384FEB72" w14:textId="77777777" w:rsidTr="00855533">
              <w:tc>
                <w:tcPr>
                  <w:tcW w:w="2407" w:type="dxa"/>
                </w:tcPr>
                <w:p w14:paraId="6550E039" w14:textId="77777777" w:rsidR="00E3784E" w:rsidRPr="00FC0BB7" w:rsidRDefault="00F530C2" w:rsidP="00F530C2">
                  <w:pPr>
                    <w:pStyle w:val="a4"/>
                    <w:tabs>
                      <w:tab w:val="left" w:pos="234"/>
                    </w:tabs>
                    <w:ind w:left="0"/>
                    <w:jc w:val="left"/>
                    <w:rPr>
                      <w:rFonts w:cs="TH SarabunIT๙"/>
                      <w:color w:val="000000" w:themeColor="text1"/>
                      <w:sz w:val="24"/>
                      <w:szCs w:val="24"/>
                      <w:cs/>
                    </w:rPr>
                  </w:pPr>
                  <w:r w:rsidRPr="00FC0BB7">
                    <w:rPr>
                      <w:rFonts w:cs="TH SarabunIT๙" w:hint="cs"/>
                      <w:color w:val="000000" w:themeColor="text1"/>
                      <w:sz w:val="24"/>
                      <w:szCs w:val="24"/>
                      <w:cs/>
                    </w:rPr>
                    <w:t xml:space="preserve">(1) </w:t>
                  </w:r>
                  <w:r w:rsidRPr="00FC0BB7">
                    <w:rPr>
                      <w:rFonts w:cs="TH SarabunIT๙"/>
                      <w:color w:val="000000" w:themeColor="text1"/>
                      <w:sz w:val="24"/>
                      <w:szCs w:val="24"/>
                      <w:cs/>
                    </w:rPr>
                    <w:t>วิทยากรมีความรู้</w:t>
                  </w:r>
                  <w:r w:rsidRPr="00FC0BB7">
                    <w:rPr>
                      <w:rFonts w:cs="TH SarabunIT๙" w:hint="cs"/>
                      <w:color w:val="000000" w:themeColor="text1"/>
                      <w:sz w:val="24"/>
                      <w:szCs w:val="24"/>
                      <w:cs/>
                    </w:rPr>
                    <w:t>ความสามารถและประสบการณ์</w:t>
                  </w:r>
                </w:p>
              </w:tc>
              <w:tc>
                <w:tcPr>
                  <w:tcW w:w="720" w:type="dxa"/>
                </w:tcPr>
                <w:p w14:paraId="6AB6CE96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02202F35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27BFA825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7EA26D81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78EFBCAA" w14:textId="77777777" w:rsidTr="00855533">
              <w:tc>
                <w:tcPr>
                  <w:tcW w:w="2407" w:type="dxa"/>
                </w:tcPr>
                <w:p w14:paraId="6D08385F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(2) เทคนิค/วิธีการถ่ายทอด</w:t>
                  </w:r>
                </w:p>
              </w:tc>
              <w:tc>
                <w:tcPr>
                  <w:tcW w:w="720" w:type="dxa"/>
                </w:tcPr>
                <w:p w14:paraId="6F678B0C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724E32FC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3D06CF7B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495264BF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6ED62824" w14:textId="77777777" w:rsidTr="00855533">
              <w:tc>
                <w:tcPr>
                  <w:tcW w:w="2407" w:type="dxa"/>
                </w:tcPr>
                <w:p w14:paraId="2025B853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(3) การใช้สื่อประกอบการบรรยาย</w:t>
                  </w:r>
                </w:p>
              </w:tc>
              <w:tc>
                <w:tcPr>
                  <w:tcW w:w="720" w:type="dxa"/>
                </w:tcPr>
                <w:p w14:paraId="621D17A6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112130CC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4159AE64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28841995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60FC5B2B" w14:textId="77777777" w:rsidTr="00855533">
              <w:tc>
                <w:tcPr>
                  <w:tcW w:w="2407" w:type="dxa"/>
                </w:tcPr>
                <w:p w14:paraId="28CEE411" w14:textId="77777777" w:rsidR="00E3784E" w:rsidRPr="00FC0BB7" w:rsidRDefault="00E3784E" w:rsidP="00E3784E">
                  <w:pPr>
                    <w:ind w:right="-108"/>
                    <w:jc w:val="left"/>
                    <w:rPr>
                      <w:color w:val="000000" w:themeColor="text1"/>
                      <w:sz w:val="24"/>
                      <w:szCs w:val="24"/>
                      <w:cs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(4) การตอบข้อซักถาม</w:t>
                  </w:r>
                </w:p>
              </w:tc>
              <w:tc>
                <w:tcPr>
                  <w:tcW w:w="720" w:type="dxa"/>
                </w:tcPr>
                <w:p w14:paraId="241024BD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1A5E21DB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28459511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10748419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5FC624E2" w14:textId="77777777" w:rsidTr="00855533">
              <w:tc>
                <w:tcPr>
                  <w:tcW w:w="2407" w:type="dxa"/>
                </w:tcPr>
                <w:p w14:paraId="4C426147" w14:textId="77777777" w:rsidR="00E3784E" w:rsidRPr="00FC0BB7" w:rsidRDefault="00E3784E" w:rsidP="00E3784E">
                  <w:pPr>
                    <w:ind w:right="-108"/>
                    <w:jc w:val="left"/>
                    <w:rPr>
                      <w:color w:val="000000" w:themeColor="text1"/>
                      <w:sz w:val="24"/>
                      <w:szCs w:val="24"/>
                      <w:cs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(5) ความรู้ที่ได้รับสามารถนำไปใช้ประโยชน์ต่อได้</w:t>
                  </w:r>
                </w:p>
              </w:tc>
              <w:tc>
                <w:tcPr>
                  <w:tcW w:w="720" w:type="dxa"/>
                </w:tcPr>
                <w:p w14:paraId="299AC6C6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31C85593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6D87B25B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09D2319E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C0BB7" w:rsidRPr="00FC0BB7" w14:paraId="2F197096" w14:textId="77777777" w:rsidTr="00855533">
              <w:tc>
                <w:tcPr>
                  <w:tcW w:w="2407" w:type="dxa"/>
                </w:tcPr>
                <w:p w14:paraId="4F81CB91" w14:textId="77777777" w:rsidR="00E3784E" w:rsidRPr="00FC0BB7" w:rsidRDefault="00E3784E" w:rsidP="00E3784E">
                  <w:pPr>
                    <w:ind w:right="-108"/>
                    <w:jc w:val="left"/>
                    <w:rPr>
                      <w:color w:val="000000" w:themeColor="text1"/>
                      <w:sz w:val="24"/>
                      <w:szCs w:val="24"/>
                      <w:cs/>
                    </w:rPr>
                  </w:pPr>
                  <w:r w:rsidRPr="00FC0BB7">
                    <w:rPr>
                      <w:rFonts w:hint="cs"/>
                      <w:color w:val="000000" w:themeColor="text1"/>
                      <w:sz w:val="24"/>
                      <w:szCs w:val="24"/>
                      <w:cs/>
                    </w:rPr>
                    <w:t>(6) ความพึงพอใจในภาพรวม</w:t>
                  </w:r>
                </w:p>
              </w:tc>
              <w:tc>
                <w:tcPr>
                  <w:tcW w:w="720" w:type="dxa"/>
                </w:tcPr>
                <w:p w14:paraId="416B4EDF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4CBD88A5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14:paraId="1E2FEE4C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82" w:type="dxa"/>
                </w:tcPr>
                <w:p w14:paraId="2FD5909C" w14:textId="77777777" w:rsidR="00E3784E" w:rsidRPr="00FC0BB7" w:rsidRDefault="00E3784E" w:rsidP="00E3784E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7E010201" w14:textId="77777777" w:rsidR="00404851" w:rsidRPr="00FC0BB7" w:rsidRDefault="00404851" w:rsidP="00404851">
            <w:pPr>
              <w:spacing w:before="120"/>
              <w:jc w:val="lef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EB7E214" w14:textId="77777777" w:rsidR="00C44ED7" w:rsidRPr="00FC0BB7" w:rsidRDefault="00D61BA9" w:rsidP="004C0E0A">
      <w:pPr>
        <w:jc w:val="left"/>
        <w:rPr>
          <w:b/>
          <w:bCs/>
          <w:color w:val="000000" w:themeColor="text1"/>
          <w:sz w:val="28"/>
          <w:szCs w:val="28"/>
        </w:rPr>
      </w:pPr>
      <w:r w:rsidRPr="00FC0BB7">
        <w:rPr>
          <w:rFonts w:hint="cs"/>
          <w:b/>
          <w:bCs/>
          <w:color w:val="000000" w:themeColor="text1"/>
          <w:sz w:val="28"/>
          <w:szCs w:val="28"/>
          <w:cs/>
        </w:rPr>
        <w:t>6</w:t>
      </w:r>
      <w:r w:rsidR="00851E29" w:rsidRPr="00FC0BB7">
        <w:rPr>
          <w:rFonts w:hint="cs"/>
          <w:b/>
          <w:bCs/>
          <w:color w:val="000000" w:themeColor="text1"/>
          <w:sz w:val="28"/>
          <w:szCs w:val="28"/>
          <w:cs/>
        </w:rPr>
        <w:t>. ข้อคิดเห็น/ข้อเสนอแนะ</w:t>
      </w:r>
    </w:p>
    <w:p w14:paraId="3F68E2D8" w14:textId="32D8A266" w:rsidR="00851E29" w:rsidRPr="00FC0BB7" w:rsidRDefault="00851E29" w:rsidP="00357847">
      <w:pPr>
        <w:spacing w:line="400" w:lineRule="exact"/>
        <w:jc w:val="left"/>
        <w:rPr>
          <w:color w:val="000000" w:themeColor="text1"/>
          <w:sz w:val="28"/>
          <w:szCs w:val="28"/>
        </w:rPr>
      </w:pPr>
      <w:r w:rsidRPr="00FC0BB7">
        <w:rPr>
          <w:rFonts w:hint="cs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F95292" w:rsidRPr="00FC0BB7">
        <w:rPr>
          <w:rFonts w:hint="cs"/>
          <w:color w:val="000000" w:themeColor="text1"/>
          <w:sz w:val="28"/>
          <w:szCs w:val="28"/>
          <w:cs/>
        </w:rPr>
        <w:t>.....</w:t>
      </w:r>
      <w:r w:rsidRPr="00FC0BB7">
        <w:rPr>
          <w:rFonts w:hint="cs"/>
          <w:color w:val="000000" w:themeColor="text1"/>
          <w:sz w:val="28"/>
          <w:szCs w:val="28"/>
          <w:cs/>
        </w:rPr>
        <w:t>......................................</w:t>
      </w:r>
    </w:p>
    <w:p w14:paraId="35D3608C" w14:textId="77777777" w:rsidR="00851E29" w:rsidRPr="00FC0BB7" w:rsidRDefault="00851E29" w:rsidP="00357847">
      <w:pPr>
        <w:spacing w:line="400" w:lineRule="exact"/>
        <w:jc w:val="left"/>
        <w:rPr>
          <w:color w:val="000000" w:themeColor="text1"/>
          <w:sz w:val="28"/>
          <w:szCs w:val="28"/>
        </w:rPr>
      </w:pPr>
      <w:r w:rsidRPr="00FC0BB7">
        <w:rPr>
          <w:rFonts w:hint="cs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2B99CE" w14:textId="77777777" w:rsidR="00851E29" w:rsidRPr="00FC0BB7" w:rsidRDefault="00851E29" w:rsidP="00357847">
      <w:pPr>
        <w:spacing w:line="400" w:lineRule="exact"/>
        <w:jc w:val="left"/>
        <w:rPr>
          <w:color w:val="000000" w:themeColor="text1"/>
          <w:sz w:val="28"/>
          <w:szCs w:val="28"/>
        </w:rPr>
      </w:pPr>
      <w:r w:rsidRPr="00FC0BB7">
        <w:rPr>
          <w:rFonts w:hint="cs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B81720" w14:textId="77777777" w:rsidR="00851E29" w:rsidRPr="00FC0BB7" w:rsidRDefault="00851E29" w:rsidP="00357847">
      <w:pPr>
        <w:spacing w:line="400" w:lineRule="exact"/>
        <w:jc w:val="left"/>
        <w:rPr>
          <w:color w:val="000000" w:themeColor="text1"/>
          <w:sz w:val="28"/>
          <w:szCs w:val="28"/>
        </w:rPr>
      </w:pPr>
      <w:r w:rsidRPr="00FC0BB7">
        <w:rPr>
          <w:rFonts w:hint="cs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5C15AA" w14:textId="77777777" w:rsidR="00D9264E" w:rsidRPr="00FC0BB7" w:rsidRDefault="00D9264E" w:rsidP="00880DEA">
      <w:pPr>
        <w:spacing w:line="380" w:lineRule="exact"/>
        <w:ind w:right="448"/>
        <w:jc w:val="right"/>
        <w:rPr>
          <w:color w:val="000000" w:themeColor="text1"/>
          <w:sz w:val="28"/>
          <w:szCs w:val="28"/>
          <w:cs/>
        </w:rPr>
      </w:pPr>
      <w:r w:rsidRPr="00FC0BB7">
        <w:rPr>
          <w:rFonts w:hint="cs"/>
          <w:color w:val="000000" w:themeColor="text1"/>
          <w:sz w:val="28"/>
          <w:szCs w:val="28"/>
          <w:cs/>
        </w:rPr>
        <w:t xml:space="preserve">ขอขอบคุณที่ให้ความร่วมมือมา ณ โอกาสนี้ </w:t>
      </w:r>
    </w:p>
    <w:sectPr w:rsidR="00D9264E" w:rsidRPr="00FC0BB7" w:rsidSect="00E3784E">
      <w:pgSz w:w="11906" w:h="16838" w:code="9"/>
      <w:pgMar w:top="630" w:right="206" w:bottom="0" w:left="5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19E"/>
    <w:multiLevelType w:val="hybridMultilevel"/>
    <w:tmpl w:val="E53CD03C"/>
    <w:lvl w:ilvl="0" w:tplc="A1EAF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D7"/>
    <w:rsid w:val="00002066"/>
    <w:rsid w:val="00030B51"/>
    <w:rsid w:val="00043DA0"/>
    <w:rsid w:val="000C1DB8"/>
    <w:rsid w:val="000F0B84"/>
    <w:rsid w:val="000F32D0"/>
    <w:rsid w:val="00123B68"/>
    <w:rsid w:val="00170848"/>
    <w:rsid w:val="00222D25"/>
    <w:rsid w:val="00223030"/>
    <w:rsid w:val="00307D14"/>
    <w:rsid w:val="00357847"/>
    <w:rsid w:val="00370595"/>
    <w:rsid w:val="003C3ABC"/>
    <w:rsid w:val="003E0C25"/>
    <w:rsid w:val="00404851"/>
    <w:rsid w:val="00410F7B"/>
    <w:rsid w:val="004114EB"/>
    <w:rsid w:val="004C0E0A"/>
    <w:rsid w:val="00512576"/>
    <w:rsid w:val="00542AA9"/>
    <w:rsid w:val="00563AB4"/>
    <w:rsid w:val="00564F59"/>
    <w:rsid w:val="00574413"/>
    <w:rsid w:val="00593146"/>
    <w:rsid w:val="005F6786"/>
    <w:rsid w:val="006241CF"/>
    <w:rsid w:val="006309D5"/>
    <w:rsid w:val="00723522"/>
    <w:rsid w:val="00801980"/>
    <w:rsid w:val="00851E29"/>
    <w:rsid w:val="008529C8"/>
    <w:rsid w:val="00880DEA"/>
    <w:rsid w:val="008979E5"/>
    <w:rsid w:val="008B19D1"/>
    <w:rsid w:val="009305E7"/>
    <w:rsid w:val="009F1D2C"/>
    <w:rsid w:val="00A55D70"/>
    <w:rsid w:val="00A6163D"/>
    <w:rsid w:val="00A70125"/>
    <w:rsid w:val="00A76296"/>
    <w:rsid w:val="00A86CED"/>
    <w:rsid w:val="00AE2A70"/>
    <w:rsid w:val="00B22856"/>
    <w:rsid w:val="00B82491"/>
    <w:rsid w:val="00C31928"/>
    <w:rsid w:val="00C44ED7"/>
    <w:rsid w:val="00C92017"/>
    <w:rsid w:val="00D3314E"/>
    <w:rsid w:val="00D61BA9"/>
    <w:rsid w:val="00D63738"/>
    <w:rsid w:val="00D80433"/>
    <w:rsid w:val="00D9264E"/>
    <w:rsid w:val="00E3784E"/>
    <w:rsid w:val="00E7216A"/>
    <w:rsid w:val="00E73CAD"/>
    <w:rsid w:val="00EE2834"/>
    <w:rsid w:val="00F530C2"/>
    <w:rsid w:val="00F64E32"/>
    <w:rsid w:val="00F72A84"/>
    <w:rsid w:val="00F85187"/>
    <w:rsid w:val="00F95292"/>
    <w:rsid w:val="00FC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EC98"/>
  <w15:docId w15:val="{87F1814E-7749-42D7-85B9-90321501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E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4ED7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satree_msolicensing satree_msolicensing</dc:creator>
  <cp:lastModifiedBy>Lenovo</cp:lastModifiedBy>
  <cp:revision>2</cp:revision>
  <cp:lastPrinted>2018-09-04T04:21:00Z</cp:lastPrinted>
  <dcterms:created xsi:type="dcterms:W3CDTF">2021-08-21T04:32:00Z</dcterms:created>
  <dcterms:modified xsi:type="dcterms:W3CDTF">2021-08-21T04:32:00Z</dcterms:modified>
</cp:coreProperties>
</file>