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F0BB" w14:textId="21C0A67D" w:rsidR="00357C2D" w:rsidRPr="00634AC9" w:rsidRDefault="00011104" w:rsidP="0082413C">
      <w:pPr>
        <w:spacing w:line="240" w:lineRule="auto"/>
        <w:jc w:val="center"/>
        <w:rPr>
          <w:b/>
          <w:bCs/>
        </w:rPr>
      </w:pPr>
      <w:r w:rsidRPr="00634A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93EF5" wp14:editId="74921056">
                <wp:simplePos x="0" y="0"/>
                <wp:positionH relativeFrom="column">
                  <wp:posOffset>5038090</wp:posOffset>
                </wp:positionH>
                <wp:positionV relativeFrom="paragraph">
                  <wp:posOffset>-458165</wp:posOffset>
                </wp:positionV>
                <wp:extent cx="960120" cy="335280"/>
                <wp:effectExtent l="0" t="0" r="1143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213F7" w14:textId="31C6537E" w:rsidR="008B7E47" w:rsidRPr="00A01ECB" w:rsidRDefault="00163703" w:rsidP="001637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1ECB">
                              <w:rPr>
                                <w:b/>
                                <w:bCs/>
                                <w:cs/>
                              </w:rPr>
                              <w:t xml:space="preserve">แบบ กทพ. </w:t>
                            </w:r>
                            <w:r w:rsidR="004E70E3">
                              <w:rPr>
                                <w:b/>
                                <w:bCs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3E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6.7pt;margin-top:-36.1pt;width:75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tvNQIAAHs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" fillcolor="white [3201]" strokeweight=".5pt">
                <v:textbox>
                  <w:txbxContent>
                    <w:p w14:paraId="318213F7" w14:textId="31C6537E" w:rsidR="008B7E47" w:rsidRPr="00A01ECB" w:rsidRDefault="00163703" w:rsidP="001637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1ECB">
                        <w:rPr>
                          <w:b/>
                          <w:bCs/>
                          <w:cs/>
                        </w:rPr>
                        <w:t xml:space="preserve">แบบ กทพ. </w:t>
                      </w:r>
                      <w:r w:rsidR="004E70E3">
                        <w:rPr>
                          <w:b/>
                          <w:bCs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B31703" w:rsidRPr="00634A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AA0EF" wp14:editId="5B6BCAC5">
                <wp:simplePos x="0" y="0"/>
                <wp:positionH relativeFrom="page">
                  <wp:align>center</wp:align>
                </wp:positionH>
                <wp:positionV relativeFrom="paragraph">
                  <wp:posOffset>-578510</wp:posOffset>
                </wp:positionV>
                <wp:extent cx="960120" cy="3352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BA3FB" w14:textId="3ACA9499" w:rsidR="00B31703" w:rsidRPr="00A01ECB" w:rsidRDefault="00B31703" w:rsidP="00B317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A0EF" id="Text Box 11" o:spid="_x0000_s1027" type="#_x0000_t202" style="position:absolute;left:0;text-align:left;margin-left:0;margin-top:-45.55pt;width:75.6pt;height:26.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" fillcolor="white [3201]" stroked="f" strokeweight=".5pt">
                <v:textbox>
                  <w:txbxContent>
                    <w:p w14:paraId="763BA3FB" w14:textId="3ACA9499" w:rsidR="00B31703" w:rsidRPr="00A01ECB" w:rsidRDefault="00B31703" w:rsidP="00B3170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63D2" w:rsidRPr="00634AC9">
        <w:rPr>
          <w:b/>
          <w:bCs/>
          <w:cs/>
        </w:rPr>
        <w:t>แบบรายงานผลการ</w:t>
      </w:r>
      <w:r w:rsidR="004863D2" w:rsidRPr="00B91F2B">
        <w:rPr>
          <w:b/>
          <w:bCs/>
          <w:cs/>
        </w:rPr>
        <w:t>ดำเนิน</w:t>
      </w:r>
      <w:r w:rsidR="00514149" w:rsidRPr="00B91F2B">
        <w:rPr>
          <w:rFonts w:hint="cs"/>
          <w:b/>
          <w:bCs/>
          <w:cs/>
        </w:rPr>
        <w:t>โครงการ</w:t>
      </w:r>
      <w:r w:rsidR="004863D2" w:rsidRPr="00B91F2B">
        <w:rPr>
          <w:b/>
          <w:bCs/>
          <w:cs/>
        </w:rPr>
        <w:t>และ</w:t>
      </w:r>
      <w:r w:rsidR="004863D2" w:rsidRPr="00634AC9">
        <w:rPr>
          <w:b/>
          <w:bCs/>
          <w:cs/>
        </w:rPr>
        <w:t>การใช้จ่ายเงินสนับสนุน</w:t>
      </w:r>
      <w:r w:rsidR="00FE2B40" w:rsidRPr="00634AC9">
        <w:rPr>
          <w:b/>
          <w:bCs/>
          <w:cs/>
        </w:rPr>
        <w:t>โครงการ</w:t>
      </w:r>
      <w:r w:rsidR="00D830B6" w:rsidRPr="00634AC9">
        <w:rPr>
          <w:b/>
          <w:bCs/>
          <w:cs/>
        </w:rPr>
        <w:br/>
      </w:r>
      <w:r w:rsidR="007E3768" w:rsidRPr="00634AC9">
        <w:rPr>
          <w:b/>
          <w:bCs/>
          <w:cs/>
        </w:rPr>
        <w:t>ตามวัตถุประสงค์ของกองทุนส่งเสริมความเท่าเทียมระหว่างเพศ</w:t>
      </w:r>
    </w:p>
    <w:p w14:paraId="6C6EF4A0" w14:textId="10C0D1F0" w:rsidR="007E3768" w:rsidRPr="00327C63" w:rsidRDefault="00327C63" w:rsidP="0082413C">
      <w:pPr>
        <w:spacing w:line="240" w:lineRule="auto"/>
        <w:jc w:val="center"/>
        <w:rPr>
          <w:u w:val="single"/>
        </w:rPr>
      </w:pPr>
      <w:bookmarkStart w:id="0" w:name="_Hlk493599864"/>
      <w:bookmarkEnd w:id="0"/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68C01986" w14:textId="77777777" w:rsidR="00327C63" w:rsidRPr="00634AC9" w:rsidRDefault="00327C63" w:rsidP="0082413C">
      <w:pPr>
        <w:spacing w:line="240" w:lineRule="auto"/>
        <w:jc w:val="center"/>
        <w:rPr>
          <w:sz w:val="16"/>
          <w:szCs w:val="16"/>
          <w:cs/>
        </w:rPr>
      </w:pPr>
    </w:p>
    <w:p w14:paraId="77AB8AD8" w14:textId="2BFD413F" w:rsidR="00BB6AF7" w:rsidRPr="00634AC9" w:rsidRDefault="00BB6AF7" w:rsidP="0082413C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rPr>
          <w:rFonts w:cs="TH SarabunPSK"/>
          <w:szCs w:val="32"/>
        </w:rPr>
      </w:pPr>
      <w:r w:rsidRPr="00634AC9">
        <w:rPr>
          <w:rFonts w:cs="TH SarabunPSK"/>
          <w:b/>
          <w:bCs/>
          <w:szCs w:val="32"/>
          <w:cs/>
        </w:rPr>
        <w:t>ชื่อ</w:t>
      </w:r>
      <w:r w:rsidR="00FE2B40" w:rsidRPr="00634AC9">
        <w:rPr>
          <w:rFonts w:cs="TH SarabunPSK"/>
          <w:b/>
          <w:bCs/>
          <w:szCs w:val="32"/>
          <w:cs/>
        </w:rPr>
        <w:t xml:space="preserve"> </w:t>
      </w:r>
      <w:r w:rsidR="002B2CBD" w:rsidRPr="00634AC9">
        <w:rPr>
          <w:rFonts w:cs="TH SarabunPSK"/>
          <w:b/>
          <w:bCs/>
          <w:szCs w:val="32"/>
          <w:cs/>
        </w:rPr>
        <w:t>มูลนิธิ/สมาคม/</w:t>
      </w:r>
      <w:r w:rsidR="003347A4" w:rsidRPr="00634AC9">
        <w:rPr>
          <w:rFonts w:cs="TH SarabunPSK"/>
          <w:b/>
          <w:bCs/>
          <w:szCs w:val="32"/>
          <w:cs/>
        </w:rPr>
        <w:t>ชมรม/</w:t>
      </w:r>
      <w:r w:rsidR="002B2CBD" w:rsidRPr="00634AC9">
        <w:rPr>
          <w:rFonts w:cs="TH SarabunPSK"/>
          <w:b/>
          <w:bCs/>
          <w:szCs w:val="32"/>
          <w:cs/>
        </w:rPr>
        <w:t>องค์กร</w:t>
      </w:r>
      <w:r w:rsidR="00D830B6" w:rsidRPr="00634AC9">
        <w:rPr>
          <w:rFonts w:cs="TH SarabunPSK"/>
          <w:b/>
          <w:bCs/>
          <w:szCs w:val="32"/>
          <w:cs/>
        </w:rPr>
        <w:t xml:space="preserve"> </w:t>
      </w:r>
      <w:r w:rsidR="00FE2B40" w:rsidRPr="00634AC9">
        <w:rPr>
          <w:rFonts w:cs="TH SarabunPSK"/>
          <w:b/>
          <w:bCs/>
          <w:szCs w:val="32"/>
          <w:cs/>
        </w:rPr>
        <w:t>ที่ได้รับเงิน</w:t>
      </w:r>
      <w:r w:rsidR="002B2CBD" w:rsidRPr="00634AC9">
        <w:rPr>
          <w:rFonts w:cs="TH SarabunPSK"/>
          <w:b/>
          <w:bCs/>
          <w:szCs w:val="32"/>
          <w:cs/>
        </w:rPr>
        <w:t>สนับสนุน</w:t>
      </w:r>
      <w:r w:rsidRPr="00634AC9">
        <w:rPr>
          <w:rFonts w:cs="TH SarabunPSK"/>
          <w:szCs w:val="32"/>
          <w:cs/>
        </w:rPr>
        <w:t>…………………………………………………………</w:t>
      </w:r>
      <w:r w:rsidR="006D5B7D">
        <w:rPr>
          <w:rFonts w:cs="TH SarabunPSK" w:hint="cs"/>
          <w:szCs w:val="32"/>
          <w:cs/>
        </w:rPr>
        <w:t>.........</w:t>
      </w:r>
      <w:r w:rsidRPr="00634AC9">
        <w:rPr>
          <w:rFonts w:cs="TH SarabunPSK"/>
          <w:szCs w:val="32"/>
          <w:cs/>
        </w:rPr>
        <w:t>…</w:t>
      </w:r>
      <w:r w:rsidR="004A130F" w:rsidRPr="00634AC9">
        <w:rPr>
          <w:rFonts w:cs="TH SarabunPSK"/>
          <w:szCs w:val="32"/>
          <w:cs/>
        </w:rPr>
        <w:t>........</w:t>
      </w:r>
    </w:p>
    <w:p w14:paraId="0AFA6FE4" w14:textId="77777777" w:rsidR="00C763EC" w:rsidRPr="00634AC9" w:rsidRDefault="00C763EC" w:rsidP="0082413C">
      <w:pPr>
        <w:pStyle w:val="ListParagraph"/>
        <w:tabs>
          <w:tab w:val="left" w:pos="284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 xml:space="preserve">    เลขที่.............................หมู่ที่......................ถนน..........................................ตำบล</w:t>
      </w:r>
      <w:r w:rsidR="002B2CBD" w:rsidRPr="00634AC9">
        <w:rPr>
          <w:rFonts w:cs="TH SarabunPSK"/>
          <w:szCs w:val="32"/>
          <w:cs/>
        </w:rPr>
        <w:t>/แขวง</w:t>
      </w:r>
      <w:r w:rsidRPr="00634AC9">
        <w:rPr>
          <w:rFonts w:cs="TH SarabunPSK"/>
          <w:szCs w:val="32"/>
          <w:cs/>
        </w:rPr>
        <w:t>.</w:t>
      </w:r>
      <w:r w:rsidR="002B2CBD" w:rsidRPr="00634AC9">
        <w:rPr>
          <w:rFonts w:cs="TH SarabunPSK"/>
          <w:szCs w:val="32"/>
          <w:cs/>
        </w:rPr>
        <w:t>..</w:t>
      </w:r>
      <w:r w:rsidRPr="00634AC9">
        <w:rPr>
          <w:rFonts w:cs="TH SarabunPSK"/>
          <w:szCs w:val="32"/>
          <w:cs/>
        </w:rPr>
        <w:t>....................</w:t>
      </w:r>
      <w:r w:rsidR="004A130F" w:rsidRPr="00634AC9">
        <w:rPr>
          <w:rFonts w:cs="TH SarabunPSK"/>
          <w:szCs w:val="32"/>
          <w:cs/>
        </w:rPr>
        <w:t>.</w:t>
      </w:r>
      <w:r w:rsidRPr="00634AC9">
        <w:rPr>
          <w:rFonts w:cs="TH SarabunPSK"/>
          <w:szCs w:val="32"/>
          <w:cs/>
        </w:rPr>
        <w:t>..............</w:t>
      </w:r>
    </w:p>
    <w:p w14:paraId="44A33533" w14:textId="77777777" w:rsidR="00C763EC" w:rsidRPr="00634AC9" w:rsidRDefault="00C763EC" w:rsidP="0082413C">
      <w:pPr>
        <w:pStyle w:val="ListParagraph"/>
        <w:tabs>
          <w:tab w:val="left" w:pos="284"/>
        </w:tabs>
        <w:spacing w:line="240" w:lineRule="auto"/>
        <w:ind w:left="0"/>
        <w:contextualSpacing w:val="0"/>
        <w:rPr>
          <w:rFonts w:cs="TH SarabunPSK"/>
          <w:szCs w:val="32"/>
          <w:cs/>
        </w:rPr>
      </w:pPr>
      <w:r w:rsidRPr="00634AC9">
        <w:rPr>
          <w:rFonts w:cs="TH SarabunPSK"/>
          <w:szCs w:val="32"/>
          <w:cs/>
        </w:rPr>
        <w:t xml:space="preserve">    อำเภอ</w:t>
      </w:r>
      <w:r w:rsidR="002B2CBD" w:rsidRPr="00634AC9">
        <w:rPr>
          <w:rFonts w:cs="TH SarabunPSK"/>
          <w:szCs w:val="32"/>
          <w:cs/>
        </w:rPr>
        <w:t>/เขต</w:t>
      </w:r>
      <w:r w:rsidRPr="00634AC9">
        <w:rPr>
          <w:rFonts w:cs="TH SarabunPSK"/>
          <w:szCs w:val="32"/>
          <w:cs/>
        </w:rPr>
        <w:t>...........................................จังหวัด.................................................โทรศัพท์.................</w:t>
      </w:r>
      <w:r w:rsidR="002B2CBD" w:rsidRPr="00634AC9">
        <w:rPr>
          <w:rFonts w:cs="TH SarabunPSK"/>
          <w:szCs w:val="32"/>
          <w:cs/>
        </w:rPr>
        <w:t>..</w:t>
      </w:r>
      <w:r w:rsidRPr="00634AC9">
        <w:rPr>
          <w:rFonts w:cs="TH SarabunPSK"/>
          <w:szCs w:val="32"/>
          <w:cs/>
        </w:rPr>
        <w:t>..</w:t>
      </w:r>
      <w:r w:rsidR="004A130F" w:rsidRPr="00634AC9">
        <w:rPr>
          <w:rFonts w:cs="TH SarabunPSK"/>
          <w:szCs w:val="32"/>
          <w:cs/>
        </w:rPr>
        <w:t>.</w:t>
      </w:r>
      <w:r w:rsidRPr="00634AC9">
        <w:rPr>
          <w:rFonts w:cs="TH SarabunPSK"/>
          <w:szCs w:val="32"/>
          <w:cs/>
        </w:rPr>
        <w:t>.................</w:t>
      </w:r>
    </w:p>
    <w:p w14:paraId="443CC848" w14:textId="134918E2" w:rsidR="00BB6AF7" w:rsidRPr="00634AC9" w:rsidRDefault="00BB6AF7" w:rsidP="0082413C">
      <w:pPr>
        <w:pStyle w:val="ListParagraph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contextualSpacing w:val="0"/>
        <w:rPr>
          <w:rFonts w:cs="TH SarabunPSK"/>
          <w:szCs w:val="32"/>
        </w:rPr>
      </w:pPr>
      <w:r w:rsidRPr="00634AC9">
        <w:rPr>
          <w:rFonts w:cs="TH SarabunPSK"/>
          <w:b/>
          <w:bCs/>
          <w:szCs w:val="32"/>
          <w:cs/>
        </w:rPr>
        <w:t>ชื่อโครงการ</w:t>
      </w:r>
      <w:r w:rsidRPr="00634AC9">
        <w:rPr>
          <w:rFonts w:cs="TH SarabunPSK"/>
          <w:szCs w:val="32"/>
          <w:cs/>
        </w:rPr>
        <w:t>.......................................................................................................................</w:t>
      </w:r>
      <w:r w:rsidR="006D5B7D">
        <w:rPr>
          <w:rFonts w:cs="TH SarabunPSK" w:hint="cs"/>
          <w:szCs w:val="32"/>
          <w:cs/>
        </w:rPr>
        <w:t>...............</w:t>
      </w:r>
      <w:r w:rsidRPr="00634AC9">
        <w:rPr>
          <w:rFonts w:cs="TH SarabunPSK"/>
          <w:szCs w:val="32"/>
          <w:cs/>
        </w:rPr>
        <w:t>...</w:t>
      </w:r>
      <w:r w:rsidR="002920E9" w:rsidRPr="00634AC9">
        <w:rPr>
          <w:rFonts w:cs="TH SarabunPSK"/>
          <w:szCs w:val="32"/>
          <w:cs/>
        </w:rPr>
        <w:t>.................</w:t>
      </w:r>
    </w:p>
    <w:p w14:paraId="38CD30B7" w14:textId="77777777" w:rsidR="0046119E" w:rsidRDefault="005D7DF8" w:rsidP="0082413C">
      <w:pPr>
        <w:pStyle w:val="ListParagraph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contextualSpacing w:val="0"/>
        <w:rPr>
          <w:rFonts w:cs="TH SarabunPSK"/>
          <w:szCs w:val="32"/>
        </w:rPr>
      </w:pPr>
      <w:r w:rsidRPr="00634AC9">
        <w:rPr>
          <w:rFonts w:cs="TH SarabunPSK"/>
          <w:b/>
          <w:bCs/>
          <w:szCs w:val="32"/>
          <w:cs/>
        </w:rPr>
        <w:t>สัญญา</w:t>
      </w:r>
      <w:r w:rsidR="00376747" w:rsidRPr="00634AC9">
        <w:rPr>
          <w:rFonts w:cs="TH SarabunPSK"/>
          <w:b/>
          <w:bCs/>
          <w:szCs w:val="32"/>
          <w:cs/>
        </w:rPr>
        <w:t>รับเงิน</w:t>
      </w:r>
      <w:r w:rsidR="00376747" w:rsidRPr="00B91F2B">
        <w:rPr>
          <w:rFonts w:cs="TH SarabunPSK"/>
          <w:b/>
          <w:bCs/>
          <w:szCs w:val="32"/>
          <w:cs/>
        </w:rPr>
        <w:t>สนับสนุน</w:t>
      </w:r>
      <w:r w:rsidR="0090664E" w:rsidRPr="00B91F2B">
        <w:rPr>
          <w:rFonts w:cs="TH SarabunPSK" w:hint="cs"/>
          <w:b/>
          <w:bCs/>
          <w:szCs w:val="32"/>
          <w:cs/>
        </w:rPr>
        <w:t>จากกองทุนส่งเสริมความเท่าเทียมระหว่างเพศ</w:t>
      </w:r>
      <w:r w:rsidR="00376747" w:rsidRPr="00B91F2B">
        <w:rPr>
          <w:rFonts w:cs="TH SarabunPSK"/>
          <w:b/>
          <w:bCs/>
          <w:szCs w:val="32"/>
          <w:cs/>
        </w:rPr>
        <w:t xml:space="preserve"> (</w:t>
      </w:r>
      <w:r w:rsidR="00376747" w:rsidRPr="00634AC9">
        <w:rPr>
          <w:rFonts w:cs="TH SarabunPSK"/>
          <w:b/>
          <w:bCs/>
          <w:szCs w:val="32"/>
          <w:cs/>
        </w:rPr>
        <w:t xml:space="preserve">แบบ กทพ. </w:t>
      </w:r>
      <w:r w:rsidR="004E70E3">
        <w:rPr>
          <w:rFonts w:cs="TH SarabunPSK"/>
          <w:b/>
          <w:bCs/>
          <w:szCs w:val="32"/>
          <w:cs/>
        </w:rPr>
        <w:t>๒</w:t>
      </w:r>
      <w:r w:rsidR="00376747" w:rsidRPr="00634AC9">
        <w:rPr>
          <w:rFonts w:cs="TH SarabunPSK"/>
          <w:b/>
          <w:bCs/>
          <w:szCs w:val="32"/>
          <w:cs/>
        </w:rPr>
        <w:t xml:space="preserve">) </w:t>
      </w:r>
      <w:r w:rsidR="00E900F1" w:rsidRPr="00634AC9">
        <w:rPr>
          <w:rFonts w:cs="TH SarabunPSK"/>
          <w:szCs w:val="32"/>
          <w:cs/>
        </w:rPr>
        <w:t>เลขที</w:t>
      </w:r>
      <w:r w:rsidR="001D2470">
        <w:rPr>
          <w:rFonts w:cs="TH SarabunPSK" w:hint="cs"/>
          <w:szCs w:val="32"/>
          <w:cs/>
        </w:rPr>
        <w:t>่...</w:t>
      </w:r>
      <w:r w:rsidR="00E900F1" w:rsidRPr="00634AC9">
        <w:rPr>
          <w:rFonts w:cs="TH SarabunPSK"/>
          <w:szCs w:val="32"/>
          <w:cs/>
        </w:rPr>
        <w:t>...................</w:t>
      </w:r>
      <w:r w:rsidR="0046119E">
        <w:rPr>
          <w:rFonts w:cs="TH SarabunPSK"/>
          <w:szCs w:val="32"/>
        </w:rPr>
        <w:t xml:space="preserve"> </w:t>
      </w:r>
    </w:p>
    <w:p w14:paraId="6ADC5B6E" w14:textId="74ADE9C3" w:rsidR="005D7DF8" w:rsidRPr="00634AC9" w:rsidRDefault="0046119E" w:rsidP="0046119E">
      <w:pPr>
        <w:pStyle w:val="ListParagraph"/>
        <w:tabs>
          <w:tab w:val="left" w:pos="284"/>
        </w:tabs>
        <w:spacing w:before="120" w:line="240" w:lineRule="auto"/>
        <w:ind w:left="0"/>
        <w:contextualSpacing w:val="0"/>
        <w:rPr>
          <w:rFonts w:cs="TH SarabunPSK"/>
          <w:szCs w:val="32"/>
        </w:rPr>
      </w:pPr>
      <w:r>
        <w:rPr>
          <w:rFonts w:cs="TH SarabunPSK"/>
          <w:b/>
          <w:bCs/>
          <w:szCs w:val="32"/>
        </w:rPr>
        <w:t xml:space="preserve">    </w:t>
      </w:r>
      <w:r w:rsidR="00E900F1" w:rsidRPr="00634AC9">
        <w:rPr>
          <w:rFonts w:cs="TH SarabunPSK"/>
          <w:szCs w:val="32"/>
          <w:cs/>
        </w:rPr>
        <w:t>ลงวันที่</w:t>
      </w:r>
      <w:r w:rsidR="002B2CBD" w:rsidRPr="00634AC9">
        <w:rPr>
          <w:rFonts w:cs="TH SarabunPSK"/>
          <w:szCs w:val="32"/>
          <w:cs/>
        </w:rPr>
        <w:t>......................</w:t>
      </w:r>
      <w:r w:rsidR="005D7DF8" w:rsidRPr="00634AC9">
        <w:rPr>
          <w:rFonts w:cs="TH SarabunPSK"/>
          <w:szCs w:val="32"/>
          <w:cs/>
        </w:rPr>
        <w:t>...............</w:t>
      </w:r>
      <w:r w:rsidR="00376747" w:rsidRPr="00634AC9">
        <w:rPr>
          <w:rFonts w:cs="TH SarabunPSK"/>
          <w:szCs w:val="32"/>
          <w:cs/>
        </w:rPr>
        <w:t>..................</w:t>
      </w:r>
    </w:p>
    <w:p w14:paraId="40D3AA4E" w14:textId="1714E88D" w:rsidR="00F85EAF" w:rsidRPr="00634AC9" w:rsidRDefault="002B162E" w:rsidP="0082413C">
      <w:pPr>
        <w:pStyle w:val="ListParagraph"/>
        <w:numPr>
          <w:ilvl w:val="0"/>
          <w:numId w:val="1"/>
        </w:numPr>
        <w:tabs>
          <w:tab w:val="left" w:pos="284"/>
        </w:tabs>
        <w:spacing w:before="120" w:line="240" w:lineRule="auto"/>
        <w:ind w:left="0" w:firstLine="0"/>
        <w:contextualSpacing w:val="0"/>
        <w:rPr>
          <w:rFonts w:cs="TH SarabunPSK"/>
          <w:b/>
          <w:bCs/>
          <w:szCs w:val="32"/>
        </w:rPr>
      </w:pPr>
      <w:r w:rsidRPr="00634AC9">
        <w:rPr>
          <w:rFonts w:cs="TH SarabunPSK"/>
          <w:b/>
          <w:bCs/>
          <w:szCs w:val="32"/>
          <w:cs/>
        </w:rPr>
        <w:t>วัตถุประสงค์โครงการ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4118"/>
        <w:gridCol w:w="2098"/>
      </w:tblGrid>
      <w:tr w:rsidR="00634AC9" w:rsidRPr="00634AC9" w14:paraId="4D96B618" w14:textId="77777777" w:rsidTr="00E46550">
        <w:tc>
          <w:tcPr>
            <w:tcW w:w="3107" w:type="dxa"/>
          </w:tcPr>
          <w:p w14:paraId="542090FE" w14:textId="398BE20E" w:rsidR="00E46550" w:rsidRPr="00634AC9" w:rsidRDefault="00E46550" w:rsidP="00E46550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วัตถุประสงค์โครงการ</w:t>
            </w:r>
          </w:p>
        </w:tc>
        <w:tc>
          <w:tcPr>
            <w:tcW w:w="4118" w:type="dxa"/>
          </w:tcPr>
          <w:p w14:paraId="006730E7" w14:textId="248C509D" w:rsidR="00E46550" w:rsidRPr="00634AC9" w:rsidRDefault="00E46550" w:rsidP="00E46550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ผลการดำเนินงานที่สอดคล้องกับวัตถุประสงค์</w:t>
            </w:r>
          </w:p>
        </w:tc>
        <w:tc>
          <w:tcPr>
            <w:tcW w:w="2098" w:type="dxa"/>
          </w:tcPr>
          <w:p w14:paraId="11CBAC1E" w14:textId="67FF87F8" w:rsidR="00E46550" w:rsidRPr="00634AC9" w:rsidRDefault="00E46550" w:rsidP="00E46550">
            <w:pPr>
              <w:tabs>
                <w:tab w:val="left" w:pos="284"/>
              </w:tabs>
              <w:spacing w:before="120"/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หมายเหตุ</w:t>
            </w:r>
          </w:p>
        </w:tc>
      </w:tr>
      <w:tr w:rsidR="00634AC9" w:rsidRPr="00634AC9" w14:paraId="33329F6F" w14:textId="77777777" w:rsidTr="00E46550">
        <w:tc>
          <w:tcPr>
            <w:tcW w:w="3107" w:type="dxa"/>
          </w:tcPr>
          <w:p w14:paraId="29D48B98" w14:textId="33245975" w:rsidR="00E46550" w:rsidRPr="00634AC9" w:rsidRDefault="004E70E3" w:rsidP="00E46550">
            <w:pPr>
              <w:tabs>
                <w:tab w:val="left" w:pos="284"/>
              </w:tabs>
            </w:pPr>
            <w:r>
              <w:rPr>
                <w:cs/>
              </w:rPr>
              <w:t>๑</w:t>
            </w:r>
            <w:r w:rsidR="00E46550" w:rsidRPr="00634AC9">
              <w:rPr>
                <w:cs/>
              </w:rPr>
              <w:t>) ...............................</w:t>
            </w:r>
          </w:p>
        </w:tc>
        <w:tc>
          <w:tcPr>
            <w:tcW w:w="4118" w:type="dxa"/>
          </w:tcPr>
          <w:p w14:paraId="59FC2035" w14:textId="77777777" w:rsidR="00E46550" w:rsidRPr="00634AC9" w:rsidRDefault="00E46550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</w:p>
        </w:tc>
        <w:tc>
          <w:tcPr>
            <w:tcW w:w="2098" w:type="dxa"/>
          </w:tcPr>
          <w:p w14:paraId="386C70DD" w14:textId="77777777" w:rsidR="00E46550" w:rsidRPr="00634AC9" w:rsidRDefault="00E46550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</w:p>
        </w:tc>
      </w:tr>
      <w:tr w:rsidR="00634AC9" w:rsidRPr="00634AC9" w14:paraId="6172DA05" w14:textId="77777777" w:rsidTr="00E46550">
        <w:tc>
          <w:tcPr>
            <w:tcW w:w="3107" w:type="dxa"/>
          </w:tcPr>
          <w:p w14:paraId="381B344D" w14:textId="3623FF14" w:rsidR="00E46550" w:rsidRPr="00634AC9" w:rsidRDefault="004E70E3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  <w:r>
              <w:rPr>
                <w:cs/>
              </w:rPr>
              <w:t>๒</w:t>
            </w:r>
            <w:r w:rsidR="00E46550" w:rsidRPr="00634AC9">
              <w:rPr>
                <w:cs/>
              </w:rPr>
              <w:t>) ...............................</w:t>
            </w:r>
          </w:p>
        </w:tc>
        <w:tc>
          <w:tcPr>
            <w:tcW w:w="4118" w:type="dxa"/>
          </w:tcPr>
          <w:p w14:paraId="06B232B0" w14:textId="77777777" w:rsidR="00E46550" w:rsidRPr="00634AC9" w:rsidRDefault="00E46550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</w:p>
        </w:tc>
        <w:tc>
          <w:tcPr>
            <w:tcW w:w="2098" w:type="dxa"/>
          </w:tcPr>
          <w:p w14:paraId="7D4F2CB3" w14:textId="77777777" w:rsidR="00E46550" w:rsidRPr="00634AC9" w:rsidRDefault="00E46550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</w:p>
        </w:tc>
      </w:tr>
      <w:tr w:rsidR="00634AC9" w:rsidRPr="00634AC9" w14:paraId="2B15B035" w14:textId="77777777" w:rsidTr="00E46550">
        <w:tc>
          <w:tcPr>
            <w:tcW w:w="3107" w:type="dxa"/>
          </w:tcPr>
          <w:p w14:paraId="0E22C990" w14:textId="71898C44" w:rsidR="00E46550" w:rsidRPr="00634AC9" w:rsidRDefault="004E70E3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  <w:r>
              <w:rPr>
                <w:cs/>
              </w:rPr>
              <w:t>๓</w:t>
            </w:r>
            <w:r w:rsidR="00E46550" w:rsidRPr="00634AC9">
              <w:rPr>
                <w:cs/>
              </w:rPr>
              <w:t>) ...............................</w:t>
            </w:r>
          </w:p>
        </w:tc>
        <w:tc>
          <w:tcPr>
            <w:tcW w:w="4118" w:type="dxa"/>
          </w:tcPr>
          <w:p w14:paraId="679B4152" w14:textId="77777777" w:rsidR="00E46550" w:rsidRPr="00634AC9" w:rsidRDefault="00E46550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</w:p>
        </w:tc>
        <w:tc>
          <w:tcPr>
            <w:tcW w:w="2098" w:type="dxa"/>
          </w:tcPr>
          <w:p w14:paraId="4A25E6D7" w14:textId="77777777" w:rsidR="00E46550" w:rsidRPr="00634AC9" w:rsidRDefault="00E46550" w:rsidP="00E46550">
            <w:pPr>
              <w:tabs>
                <w:tab w:val="left" w:pos="284"/>
              </w:tabs>
              <w:spacing w:before="120"/>
              <w:rPr>
                <w:b/>
                <w:bCs/>
              </w:rPr>
            </w:pPr>
          </w:p>
        </w:tc>
      </w:tr>
    </w:tbl>
    <w:p w14:paraId="06CA0F38" w14:textId="50121CBE" w:rsidR="00F85EAF" w:rsidRPr="00634AC9" w:rsidRDefault="004E70E3" w:rsidP="00E46550">
      <w:pPr>
        <w:tabs>
          <w:tab w:val="left" w:pos="270"/>
        </w:tabs>
        <w:spacing w:before="240" w:line="240" w:lineRule="auto"/>
        <w:rPr>
          <w:b/>
          <w:bCs/>
        </w:rPr>
      </w:pPr>
      <w:r>
        <w:rPr>
          <w:b/>
          <w:bCs/>
          <w:cs/>
        </w:rPr>
        <w:t>๕</w:t>
      </w:r>
      <w:r w:rsidR="001348F1" w:rsidRPr="00634AC9">
        <w:rPr>
          <w:b/>
          <w:bCs/>
          <w:cs/>
        </w:rPr>
        <w:t>.</w:t>
      </w:r>
      <w:r w:rsidR="00D87A95" w:rsidRPr="00634AC9">
        <w:rPr>
          <w:b/>
          <w:bCs/>
          <w:cs/>
        </w:rPr>
        <w:tab/>
        <w:t>ผลผลิต</w:t>
      </w:r>
      <w:r w:rsidR="001348F1" w:rsidRPr="00634AC9">
        <w:rPr>
          <w:b/>
          <w:bCs/>
          <w:cs/>
        </w:rPr>
        <w:t xml:space="preserve">โครงการ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0"/>
        <w:gridCol w:w="2331"/>
        <w:gridCol w:w="5054"/>
      </w:tblGrid>
      <w:tr w:rsidR="00634AC9" w:rsidRPr="00634AC9" w14:paraId="065C7356" w14:textId="77777777" w:rsidTr="00FA57AE">
        <w:tc>
          <w:tcPr>
            <w:tcW w:w="2330" w:type="dxa"/>
          </w:tcPr>
          <w:p w14:paraId="55C8ADFF" w14:textId="29DBAD70" w:rsidR="00F664B8" w:rsidRPr="00634AC9" w:rsidRDefault="00F664B8" w:rsidP="0082413C">
            <w:pPr>
              <w:tabs>
                <w:tab w:val="left" w:pos="270"/>
              </w:tabs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ผลผลิต</w:t>
            </w:r>
          </w:p>
        </w:tc>
        <w:tc>
          <w:tcPr>
            <w:tcW w:w="2331" w:type="dxa"/>
          </w:tcPr>
          <w:p w14:paraId="0EC7F864" w14:textId="5FD43663" w:rsidR="00F664B8" w:rsidRPr="00634AC9" w:rsidRDefault="00F664B8" w:rsidP="0082413C">
            <w:pPr>
              <w:tabs>
                <w:tab w:val="left" w:pos="270"/>
              </w:tabs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5054" w:type="dxa"/>
          </w:tcPr>
          <w:p w14:paraId="54EC3FE7" w14:textId="64D26FBF" w:rsidR="00F664B8" w:rsidRPr="00634AC9" w:rsidRDefault="00F664B8" w:rsidP="0082413C">
            <w:pPr>
              <w:tabs>
                <w:tab w:val="left" w:pos="270"/>
              </w:tabs>
              <w:jc w:val="center"/>
            </w:pPr>
            <w:r w:rsidRPr="00634AC9">
              <w:rPr>
                <w:b/>
                <w:bCs/>
                <w:cs/>
              </w:rPr>
              <w:t>ผลผลิตที่เกิดขึ้นจริง</w:t>
            </w:r>
          </w:p>
        </w:tc>
      </w:tr>
      <w:tr w:rsidR="00634AC9" w:rsidRPr="00634AC9" w14:paraId="56B4A268" w14:textId="77777777" w:rsidTr="004B7B8A">
        <w:tc>
          <w:tcPr>
            <w:tcW w:w="2330" w:type="dxa"/>
          </w:tcPr>
          <w:p w14:paraId="1E1C64CE" w14:textId="77777777" w:rsidR="00F664B8" w:rsidRPr="00634AC9" w:rsidRDefault="00F664B8" w:rsidP="0082413C">
            <w:pPr>
              <w:tabs>
                <w:tab w:val="left" w:pos="270"/>
              </w:tabs>
            </w:pPr>
            <w:r w:rsidRPr="00634AC9">
              <w:rPr>
                <w:cs/>
              </w:rPr>
              <w:t>ผลผลิตเชิงปริมาณ</w:t>
            </w:r>
            <w:r w:rsidRPr="00634AC9">
              <w:t xml:space="preserve"> :</w:t>
            </w:r>
          </w:p>
          <w:p w14:paraId="12B4A136" w14:textId="5C617777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06EC0770" w14:textId="1DCEA92B" w:rsidR="00F664B8" w:rsidRPr="00634AC9" w:rsidRDefault="004E70E3" w:rsidP="0082413C">
            <w:pPr>
              <w:tabs>
                <w:tab w:val="left" w:pos="270"/>
              </w:tabs>
              <w:rPr>
                <w:cs/>
              </w:rPr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2331" w:type="dxa"/>
          </w:tcPr>
          <w:p w14:paraId="4E68551B" w14:textId="77777777" w:rsidR="00F664B8" w:rsidRPr="00634AC9" w:rsidRDefault="00F664B8" w:rsidP="0082413C">
            <w:pPr>
              <w:tabs>
                <w:tab w:val="left" w:pos="270"/>
              </w:tabs>
            </w:pPr>
          </w:p>
          <w:p w14:paraId="1005F106" w14:textId="4D8A186E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27E5F688" w14:textId="5B4DFE73" w:rsidR="00F664B8" w:rsidRPr="00634AC9" w:rsidRDefault="004E70E3" w:rsidP="0082413C">
            <w:pPr>
              <w:tabs>
                <w:tab w:val="left" w:pos="270"/>
              </w:tabs>
              <w:rPr>
                <w:cs/>
              </w:rPr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5054" w:type="dxa"/>
          </w:tcPr>
          <w:p w14:paraId="06005B21" w14:textId="77777777" w:rsidR="00F664B8" w:rsidRPr="00634AC9" w:rsidRDefault="00F664B8" w:rsidP="0082413C">
            <w:pPr>
              <w:tabs>
                <w:tab w:val="left" w:pos="284"/>
                <w:tab w:val="left" w:pos="709"/>
              </w:tabs>
              <w:jc w:val="center"/>
              <w:rPr>
                <w:b/>
                <w:bCs/>
                <w:cs/>
              </w:rPr>
            </w:pPr>
          </w:p>
        </w:tc>
      </w:tr>
      <w:tr w:rsidR="00634AC9" w:rsidRPr="00634AC9" w14:paraId="48642BEB" w14:textId="77777777" w:rsidTr="007D6321">
        <w:tc>
          <w:tcPr>
            <w:tcW w:w="2330" w:type="dxa"/>
          </w:tcPr>
          <w:p w14:paraId="4C1A7E60" w14:textId="7758C840" w:rsidR="00F664B8" w:rsidRPr="00634AC9" w:rsidRDefault="00F664B8" w:rsidP="0082413C">
            <w:pPr>
              <w:tabs>
                <w:tab w:val="left" w:pos="270"/>
              </w:tabs>
            </w:pPr>
            <w:r w:rsidRPr="00634AC9">
              <w:rPr>
                <w:cs/>
              </w:rPr>
              <w:t xml:space="preserve">ผลผลิตเชิงคุณภาพ </w:t>
            </w:r>
            <w:r w:rsidRPr="00634AC9">
              <w:t>:</w:t>
            </w:r>
          </w:p>
          <w:p w14:paraId="2F6EFD3F" w14:textId="0C5CC5BC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23C16BBB" w14:textId="33A7A5EC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2331" w:type="dxa"/>
          </w:tcPr>
          <w:p w14:paraId="1EE5415F" w14:textId="77777777" w:rsidR="00F664B8" w:rsidRPr="00634AC9" w:rsidRDefault="00F664B8" w:rsidP="0082413C">
            <w:pPr>
              <w:tabs>
                <w:tab w:val="left" w:pos="270"/>
              </w:tabs>
            </w:pPr>
          </w:p>
          <w:p w14:paraId="5C09A38A" w14:textId="382E648D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4E4EB555" w14:textId="13873277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5054" w:type="dxa"/>
          </w:tcPr>
          <w:p w14:paraId="6192661C" w14:textId="77777777" w:rsidR="00F664B8" w:rsidRPr="00634AC9" w:rsidRDefault="00F664B8" w:rsidP="0082413C">
            <w:pPr>
              <w:tabs>
                <w:tab w:val="left" w:pos="270"/>
              </w:tabs>
            </w:pPr>
          </w:p>
        </w:tc>
      </w:tr>
      <w:tr w:rsidR="00634AC9" w:rsidRPr="00634AC9" w14:paraId="6DA7944A" w14:textId="77777777" w:rsidTr="00CA22F3">
        <w:tc>
          <w:tcPr>
            <w:tcW w:w="9715" w:type="dxa"/>
            <w:gridSpan w:val="3"/>
          </w:tcPr>
          <w:p w14:paraId="4456061B" w14:textId="77777777" w:rsidR="00B02FAE" w:rsidRPr="00634AC9" w:rsidRDefault="00B32C81" w:rsidP="0061439E">
            <w:pPr>
              <w:tabs>
                <w:tab w:val="left" w:pos="270"/>
              </w:tabs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รายการ</w:t>
            </w:r>
            <w:r w:rsidR="0082413C" w:rsidRPr="00634AC9">
              <w:rPr>
                <w:b/>
                <w:bCs/>
                <w:cs/>
              </w:rPr>
              <w:t xml:space="preserve">หลักฐานประกอบผลผลิตที่เกิดขึ้น </w:t>
            </w:r>
          </w:p>
          <w:p w14:paraId="3E0C335E" w14:textId="158E3CE1" w:rsidR="0082413C" w:rsidRPr="00634AC9" w:rsidRDefault="00B32C81" w:rsidP="0061439E">
            <w:pPr>
              <w:tabs>
                <w:tab w:val="left" w:pos="270"/>
              </w:tabs>
              <w:rPr>
                <w:cs/>
              </w:rPr>
            </w:pPr>
            <w:r w:rsidRPr="004E70E3">
              <w:rPr>
                <w:cs/>
              </w:rPr>
              <w:t>(</w:t>
            </w:r>
            <w:r w:rsidRPr="00634AC9">
              <w:rPr>
                <w:cs/>
              </w:rPr>
              <w:t>เช่น สรุปผลการทดสอบก่อน-หลังการอบรม</w:t>
            </w:r>
            <w:r w:rsidR="00B02FAE" w:rsidRPr="00634AC9">
              <w:rPr>
                <w:cs/>
              </w:rPr>
              <w:t>/</w:t>
            </w:r>
            <w:r w:rsidRPr="00634AC9">
              <w:rPr>
                <w:cs/>
              </w:rPr>
              <w:t>รายชื่อเครือข่าย</w:t>
            </w:r>
            <w:r w:rsidR="00B02FAE" w:rsidRPr="00634AC9">
              <w:rPr>
                <w:cs/>
              </w:rPr>
              <w:t>/</w:t>
            </w:r>
            <w:r w:rsidR="00F97234" w:rsidRPr="00634AC9">
              <w:rPr>
                <w:cs/>
              </w:rPr>
              <w:t xml:space="preserve">แนวทางหรือแผนการดำเนินงานที่ได้จากการดำเนินโครงการ </w:t>
            </w:r>
            <w:r w:rsidRPr="00634AC9">
              <w:rPr>
                <w:cs/>
              </w:rPr>
              <w:t>ฯลฯ</w:t>
            </w:r>
            <w:r w:rsidR="00B02FAE" w:rsidRPr="00634AC9">
              <w:rPr>
                <w:cs/>
              </w:rPr>
              <w:t xml:space="preserve"> </w:t>
            </w:r>
            <w:r w:rsidR="00A11E0C" w:rsidRPr="00634AC9">
              <w:rPr>
                <w:cs/>
              </w:rPr>
              <w:t xml:space="preserve">ทั้งนี้ </w:t>
            </w:r>
            <w:r w:rsidR="00B02FAE" w:rsidRPr="00634AC9">
              <w:rPr>
                <w:cs/>
              </w:rPr>
              <w:t xml:space="preserve">สามารถแนบเป็นเอกสารแนบ หรือใช้ </w:t>
            </w:r>
            <w:r w:rsidR="00B02FAE" w:rsidRPr="00634AC9">
              <w:t>QR</w:t>
            </w:r>
            <w:r w:rsidR="0090664E">
              <w:rPr>
                <w:rFonts w:hint="cs"/>
                <w:cs/>
              </w:rPr>
              <w:t xml:space="preserve"> </w:t>
            </w:r>
            <w:r w:rsidR="00B02FAE" w:rsidRPr="00634AC9">
              <w:t xml:space="preserve">Code </w:t>
            </w:r>
            <w:r w:rsidR="00B02FAE" w:rsidRPr="00634AC9">
              <w:rPr>
                <w:cs/>
              </w:rPr>
              <w:t>เชื่อมแหล่งข้อมูลได้</w:t>
            </w:r>
            <w:r w:rsidRPr="00634AC9">
              <w:rPr>
                <w:cs/>
              </w:rPr>
              <w:t>)</w:t>
            </w:r>
          </w:p>
          <w:p w14:paraId="028EC111" w14:textId="41E1A79C" w:rsidR="0082413C" w:rsidRPr="00634AC9" w:rsidRDefault="004E70E3" w:rsidP="0061439E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82413C" w:rsidRPr="00634AC9">
              <w:rPr>
                <w:cs/>
              </w:rPr>
              <w:t>) ....................</w:t>
            </w:r>
            <w:r w:rsidR="006D5B7D">
              <w:rPr>
                <w:rFonts w:hint="cs"/>
                <w:cs/>
              </w:rPr>
              <w:t>...................................</w:t>
            </w:r>
            <w:r w:rsidR="0082413C" w:rsidRPr="00634AC9">
              <w:rPr>
                <w:cs/>
              </w:rPr>
              <w:t>...........</w:t>
            </w:r>
          </w:p>
          <w:p w14:paraId="3A8DD16A" w14:textId="4FEFC793" w:rsidR="0082413C" w:rsidRPr="00634AC9" w:rsidRDefault="004E70E3" w:rsidP="0061439E">
            <w:pPr>
              <w:tabs>
                <w:tab w:val="left" w:pos="270"/>
              </w:tabs>
              <w:rPr>
                <w:b/>
                <w:bCs/>
              </w:rPr>
            </w:pPr>
            <w:r>
              <w:rPr>
                <w:cs/>
              </w:rPr>
              <w:t>๒</w:t>
            </w:r>
            <w:r w:rsidR="0082413C" w:rsidRPr="00634AC9">
              <w:rPr>
                <w:cs/>
              </w:rPr>
              <w:t>) .......................</w:t>
            </w:r>
            <w:r w:rsidR="006D5B7D">
              <w:rPr>
                <w:rFonts w:hint="cs"/>
                <w:cs/>
              </w:rPr>
              <w:t>..................................</w:t>
            </w:r>
            <w:r w:rsidR="0082413C" w:rsidRPr="00634AC9">
              <w:rPr>
                <w:cs/>
              </w:rPr>
              <w:t>........</w:t>
            </w:r>
          </w:p>
        </w:tc>
      </w:tr>
    </w:tbl>
    <w:p w14:paraId="4388A806" w14:textId="77777777" w:rsidR="00F85EAF" w:rsidRPr="00634AC9" w:rsidRDefault="00F85EAF" w:rsidP="0082413C">
      <w:pPr>
        <w:tabs>
          <w:tab w:val="left" w:pos="270"/>
        </w:tabs>
        <w:spacing w:line="240" w:lineRule="auto"/>
      </w:pPr>
    </w:p>
    <w:p w14:paraId="2A8666CE" w14:textId="77777777" w:rsidR="0082413C" w:rsidRPr="00634AC9" w:rsidRDefault="0082413C" w:rsidP="0082413C">
      <w:pPr>
        <w:tabs>
          <w:tab w:val="left" w:pos="270"/>
        </w:tabs>
        <w:spacing w:line="240" w:lineRule="auto"/>
      </w:pPr>
    </w:p>
    <w:p w14:paraId="2B0AB09A" w14:textId="77777777" w:rsidR="0082413C" w:rsidRPr="00634AC9" w:rsidRDefault="0082413C" w:rsidP="0082413C">
      <w:pPr>
        <w:tabs>
          <w:tab w:val="left" w:pos="270"/>
        </w:tabs>
        <w:spacing w:line="240" w:lineRule="auto"/>
      </w:pPr>
    </w:p>
    <w:p w14:paraId="041B4733" w14:textId="486BF44B" w:rsidR="001348F1" w:rsidRPr="00634AC9" w:rsidRDefault="004E70E3" w:rsidP="0082413C">
      <w:pPr>
        <w:tabs>
          <w:tab w:val="left" w:pos="270"/>
        </w:tabs>
        <w:spacing w:line="240" w:lineRule="auto"/>
        <w:rPr>
          <w:b/>
          <w:bCs/>
        </w:rPr>
      </w:pPr>
      <w:r>
        <w:rPr>
          <w:b/>
          <w:bCs/>
          <w:cs/>
        </w:rPr>
        <w:lastRenderedPageBreak/>
        <w:t>๖</w:t>
      </w:r>
      <w:r w:rsidR="001348F1" w:rsidRPr="00634AC9">
        <w:rPr>
          <w:b/>
          <w:bCs/>
          <w:cs/>
        </w:rPr>
        <w:t>. ผลลัพธ์โครงการ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0"/>
        <w:gridCol w:w="2331"/>
        <w:gridCol w:w="5054"/>
      </w:tblGrid>
      <w:tr w:rsidR="00634AC9" w:rsidRPr="00634AC9" w14:paraId="1E40E314" w14:textId="77777777" w:rsidTr="00C644BF">
        <w:tc>
          <w:tcPr>
            <w:tcW w:w="2330" w:type="dxa"/>
          </w:tcPr>
          <w:p w14:paraId="45955AE1" w14:textId="738F1C33" w:rsidR="00F664B8" w:rsidRPr="00634AC9" w:rsidRDefault="00F664B8" w:rsidP="0082413C">
            <w:pPr>
              <w:tabs>
                <w:tab w:val="left" w:pos="270"/>
              </w:tabs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ผลลัพธ์</w:t>
            </w:r>
          </w:p>
        </w:tc>
        <w:tc>
          <w:tcPr>
            <w:tcW w:w="2331" w:type="dxa"/>
          </w:tcPr>
          <w:p w14:paraId="0DCC40F5" w14:textId="77777777" w:rsidR="00F664B8" w:rsidRPr="00634AC9" w:rsidRDefault="00F664B8" w:rsidP="0082413C">
            <w:pPr>
              <w:tabs>
                <w:tab w:val="left" w:pos="270"/>
              </w:tabs>
              <w:jc w:val="center"/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5054" w:type="dxa"/>
          </w:tcPr>
          <w:p w14:paraId="34E565E8" w14:textId="77777777" w:rsidR="00F664B8" w:rsidRPr="00634AC9" w:rsidRDefault="00F664B8" w:rsidP="0082413C">
            <w:pPr>
              <w:tabs>
                <w:tab w:val="left" w:pos="284"/>
                <w:tab w:val="left" w:pos="709"/>
              </w:tabs>
              <w:jc w:val="center"/>
              <w:rPr>
                <w:b/>
                <w:bCs/>
                <w:cs/>
              </w:rPr>
            </w:pPr>
            <w:r w:rsidRPr="00634AC9">
              <w:rPr>
                <w:b/>
                <w:bCs/>
                <w:cs/>
              </w:rPr>
              <w:t>ผลลัพธ์ที่เกิดขึ้นจริง</w:t>
            </w:r>
          </w:p>
          <w:p w14:paraId="47D0545A" w14:textId="2AF9216E" w:rsidR="00F664B8" w:rsidRPr="00634AC9" w:rsidRDefault="00F664B8" w:rsidP="00F664B8">
            <w:pPr>
              <w:tabs>
                <w:tab w:val="left" w:pos="284"/>
                <w:tab w:val="left" w:pos="709"/>
              </w:tabs>
              <w:jc w:val="center"/>
            </w:pPr>
            <w:r w:rsidRPr="00FE554D">
              <w:rPr>
                <w:b/>
                <w:bCs/>
                <w:spacing w:val="-6"/>
                <w:cs/>
              </w:rPr>
              <w:t>(ภายหลัง</w:t>
            </w:r>
            <w:r w:rsidR="0046119E" w:rsidRPr="00FE554D">
              <w:rPr>
                <w:rFonts w:hint="cs"/>
                <w:b/>
                <w:bCs/>
                <w:spacing w:val="-6"/>
                <w:cs/>
              </w:rPr>
              <w:t>จากที่</w:t>
            </w:r>
            <w:r w:rsidRPr="00FE554D">
              <w:rPr>
                <w:b/>
                <w:bCs/>
                <w:spacing w:val="-6"/>
                <w:cs/>
              </w:rPr>
              <w:t>เสร็จสิ้นโครงการ</w:t>
            </w:r>
            <w:r w:rsidR="0046119E" w:rsidRPr="00FE554D">
              <w:rPr>
                <w:rFonts w:hint="cs"/>
                <w:b/>
                <w:bCs/>
                <w:spacing w:val="-6"/>
                <w:cs/>
              </w:rPr>
              <w:t>ไม่เกิน ๓๐ วัน</w:t>
            </w:r>
            <w:r w:rsidRPr="00FE554D">
              <w:rPr>
                <w:b/>
                <w:bCs/>
                <w:spacing w:val="-6"/>
                <w:cs/>
              </w:rPr>
              <w:t>)</w:t>
            </w:r>
          </w:p>
        </w:tc>
      </w:tr>
      <w:tr w:rsidR="00634AC9" w:rsidRPr="00634AC9" w14:paraId="390E6FD8" w14:textId="77777777" w:rsidTr="00BE6D08">
        <w:tc>
          <w:tcPr>
            <w:tcW w:w="2330" w:type="dxa"/>
          </w:tcPr>
          <w:p w14:paraId="3A543CB3" w14:textId="46D8E0D3" w:rsidR="00F664B8" w:rsidRPr="00634AC9" w:rsidRDefault="00F664B8" w:rsidP="0082413C">
            <w:pPr>
              <w:tabs>
                <w:tab w:val="left" w:pos="270"/>
              </w:tabs>
            </w:pPr>
            <w:r w:rsidRPr="00634AC9">
              <w:rPr>
                <w:cs/>
              </w:rPr>
              <w:t>ผล</w:t>
            </w:r>
            <w:r w:rsidRPr="004E70E3">
              <w:rPr>
                <w:cs/>
              </w:rPr>
              <w:t>ลัพธ์</w:t>
            </w:r>
            <w:r w:rsidRPr="00634AC9">
              <w:rPr>
                <w:cs/>
              </w:rPr>
              <w:t>เชิงปริมาณ</w:t>
            </w:r>
            <w:r w:rsidRPr="00634AC9">
              <w:t xml:space="preserve"> :</w:t>
            </w:r>
          </w:p>
          <w:p w14:paraId="4CA96EFA" w14:textId="1F320FD6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1B133F65" w14:textId="7A4C0185" w:rsidR="00F664B8" w:rsidRPr="00634AC9" w:rsidRDefault="004E70E3" w:rsidP="0082413C">
            <w:pPr>
              <w:tabs>
                <w:tab w:val="left" w:pos="270"/>
              </w:tabs>
              <w:rPr>
                <w:cs/>
              </w:rPr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2331" w:type="dxa"/>
          </w:tcPr>
          <w:p w14:paraId="4C73BF9C" w14:textId="77777777" w:rsidR="00F664B8" w:rsidRPr="00634AC9" w:rsidRDefault="00F664B8" w:rsidP="0082413C">
            <w:pPr>
              <w:tabs>
                <w:tab w:val="left" w:pos="270"/>
              </w:tabs>
            </w:pPr>
          </w:p>
          <w:p w14:paraId="0F8AAD2D" w14:textId="487B1A07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5622413B" w14:textId="391D32ED" w:rsidR="00F664B8" w:rsidRPr="00634AC9" w:rsidRDefault="004E70E3" w:rsidP="0082413C">
            <w:pPr>
              <w:tabs>
                <w:tab w:val="left" w:pos="270"/>
              </w:tabs>
              <w:rPr>
                <w:cs/>
              </w:rPr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5054" w:type="dxa"/>
          </w:tcPr>
          <w:p w14:paraId="1737218A" w14:textId="77777777" w:rsidR="00F664B8" w:rsidRPr="00634AC9" w:rsidRDefault="00F664B8" w:rsidP="0082413C">
            <w:pPr>
              <w:tabs>
                <w:tab w:val="left" w:pos="284"/>
                <w:tab w:val="left" w:pos="709"/>
              </w:tabs>
              <w:jc w:val="center"/>
              <w:rPr>
                <w:b/>
                <w:bCs/>
                <w:cs/>
              </w:rPr>
            </w:pPr>
          </w:p>
        </w:tc>
      </w:tr>
      <w:tr w:rsidR="00634AC9" w:rsidRPr="00634AC9" w14:paraId="5598B69F" w14:textId="77777777" w:rsidTr="001E17F3">
        <w:tc>
          <w:tcPr>
            <w:tcW w:w="2330" w:type="dxa"/>
          </w:tcPr>
          <w:p w14:paraId="79E57A98" w14:textId="71604FB6" w:rsidR="00F664B8" w:rsidRPr="00634AC9" w:rsidRDefault="00F664B8" w:rsidP="0082413C">
            <w:pPr>
              <w:tabs>
                <w:tab w:val="left" w:pos="270"/>
              </w:tabs>
            </w:pPr>
            <w:r w:rsidRPr="00634AC9">
              <w:rPr>
                <w:cs/>
              </w:rPr>
              <w:t>ผล</w:t>
            </w:r>
            <w:r w:rsidRPr="004E70E3">
              <w:rPr>
                <w:cs/>
              </w:rPr>
              <w:t>ลัพธ์</w:t>
            </w:r>
            <w:r w:rsidRPr="00634AC9">
              <w:rPr>
                <w:cs/>
              </w:rPr>
              <w:t xml:space="preserve">เชิงคุณภาพ </w:t>
            </w:r>
            <w:r w:rsidRPr="00634AC9">
              <w:t>:</w:t>
            </w:r>
          </w:p>
          <w:p w14:paraId="739D2435" w14:textId="2F060635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6E83035B" w14:textId="5C2D81F4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2331" w:type="dxa"/>
          </w:tcPr>
          <w:p w14:paraId="3324AEDF" w14:textId="77777777" w:rsidR="00F664B8" w:rsidRPr="00634AC9" w:rsidRDefault="00F664B8" w:rsidP="0082413C">
            <w:pPr>
              <w:tabs>
                <w:tab w:val="left" w:pos="270"/>
              </w:tabs>
            </w:pPr>
          </w:p>
          <w:p w14:paraId="215581BF" w14:textId="5E5C313C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F664B8" w:rsidRPr="00634AC9">
              <w:rPr>
                <w:cs/>
              </w:rPr>
              <w:t>) ...............................</w:t>
            </w:r>
          </w:p>
          <w:p w14:paraId="685F42F8" w14:textId="0CC83D31" w:rsidR="00F664B8" w:rsidRPr="00634AC9" w:rsidRDefault="004E70E3" w:rsidP="0082413C">
            <w:pPr>
              <w:tabs>
                <w:tab w:val="left" w:pos="270"/>
              </w:tabs>
            </w:pPr>
            <w:r>
              <w:rPr>
                <w:cs/>
              </w:rPr>
              <w:t>๒</w:t>
            </w:r>
            <w:r w:rsidR="00F664B8" w:rsidRPr="00634AC9">
              <w:rPr>
                <w:cs/>
              </w:rPr>
              <w:t>) ...............................</w:t>
            </w:r>
          </w:p>
        </w:tc>
        <w:tc>
          <w:tcPr>
            <w:tcW w:w="5054" w:type="dxa"/>
          </w:tcPr>
          <w:p w14:paraId="6DEDC483" w14:textId="77777777" w:rsidR="00F664B8" w:rsidRPr="00634AC9" w:rsidRDefault="00F664B8" w:rsidP="0082413C">
            <w:pPr>
              <w:tabs>
                <w:tab w:val="left" w:pos="270"/>
              </w:tabs>
            </w:pPr>
          </w:p>
        </w:tc>
      </w:tr>
      <w:tr w:rsidR="00634AC9" w:rsidRPr="00634AC9" w14:paraId="64EDDD20" w14:textId="77777777" w:rsidTr="00336D6D">
        <w:tc>
          <w:tcPr>
            <w:tcW w:w="9715" w:type="dxa"/>
            <w:gridSpan w:val="3"/>
          </w:tcPr>
          <w:p w14:paraId="162BD07A" w14:textId="77777777" w:rsidR="00B02FAE" w:rsidRPr="00634AC9" w:rsidRDefault="00B32C81" w:rsidP="0061439E">
            <w:pPr>
              <w:tabs>
                <w:tab w:val="left" w:pos="270"/>
              </w:tabs>
              <w:rPr>
                <w:b/>
                <w:bCs/>
              </w:rPr>
            </w:pPr>
            <w:r w:rsidRPr="00634AC9">
              <w:rPr>
                <w:b/>
                <w:bCs/>
                <w:cs/>
              </w:rPr>
              <w:t>รายการ</w:t>
            </w:r>
            <w:r w:rsidR="0082413C" w:rsidRPr="00634AC9">
              <w:rPr>
                <w:b/>
                <w:bCs/>
                <w:cs/>
              </w:rPr>
              <w:t xml:space="preserve">หลักฐานประกอบผลลัพธ์ที่เกิดขึ้น </w:t>
            </w:r>
          </w:p>
          <w:p w14:paraId="5EA2D44A" w14:textId="16171941" w:rsidR="0082413C" w:rsidRPr="00634AC9" w:rsidRDefault="00B32C81" w:rsidP="0061439E">
            <w:pPr>
              <w:tabs>
                <w:tab w:val="left" w:pos="270"/>
              </w:tabs>
              <w:rPr>
                <w:cs/>
              </w:rPr>
            </w:pPr>
            <w:r w:rsidRPr="004E70E3">
              <w:rPr>
                <w:cs/>
              </w:rPr>
              <w:t>(</w:t>
            </w:r>
            <w:r w:rsidRPr="00634AC9">
              <w:rPr>
                <w:cs/>
              </w:rPr>
              <w:t>เช่น สรุปผลการวัดทัศนคติ</w:t>
            </w:r>
            <w:r w:rsidR="00021DE0" w:rsidRPr="00634AC9">
              <w:rPr>
                <w:cs/>
              </w:rPr>
              <w:t>/</w:t>
            </w:r>
            <w:r w:rsidRPr="00634AC9">
              <w:rPr>
                <w:cs/>
              </w:rPr>
              <w:t>ข้อมูลการจัดตั้งศูนย์ประสานงาน</w:t>
            </w:r>
            <w:r w:rsidR="00021DE0" w:rsidRPr="00634AC9">
              <w:rPr>
                <w:cs/>
              </w:rPr>
              <w:t>/</w:t>
            </w:r>
            <w:r w:rsidR="00160CEA" w:rsidRPr="00634AC9">
              <w:rPr>
                <w:cs/>
              </w:rPr>
              <w:t>สรุปผลการสำรวจ</w:t>
            </w:r>
            <w:r w:rsidRPr="00634AC9">
              <w:rPr>
                <w:cs/>
              </w:rPr>
              <w:t xml:space="preserve"> ฯลฯ</w:t>
            </w:r>
            <w:r w:rsidR="00B02FAE" w:rsidRPr="00634AC9">
              <w:rPr>
                <w:cs/>
              </w:rPr>
              <w:t xml:space="preserve"> </w:t>
            </w:r>
            <w:r w:rsidR="00A11E0C" w:rsidRPr="00634AC9">
              <w:rPr>
                <w:cs/>
              </w:rPr>
              <w:t xml:space="preserve">ทั้งนี้ </w:t>
            </w:r>
            <w:r w:rsidR="00B02FAE" w:rsidRPr="00634AC9">
              <w:rPr>
                <w:cs/>
              </w:rPr>
              <w:t xml:space="preserve">สามารถแนบเป็นเอกสารแนบ หรือใช้ </w:t>
            </w:r>
            <w:r w:rsidR="00B02FAE" w:rsidRPr="00634AC9">
              <w:t>QR</w:t>
            </w:r>
            <w:r w:rsidR="0090664E">
              <w:rPr>
                <w:rFonts w:hint="cs"/>
                <w:cs/>
              </w:rPr>
              <w:t xml:space="preserve"> </w:t>
            </w:r>
            <w:r w:rsidR="00B02FAE" w:rsidRPr="00634AC9">
              <w:t xml:space="preserve">Code </w:t>
            </w:r>
            <w:r w:rsidR="00B02FAE" w:rsidRPr="00634AC9">
              <w:rPr>
                <w:cs/>
              </w:rPr>
              <w:t>เชื่อมแหล่งข้อมูลได้</w:t>
            </w:r>
            <w:r w:rsidRPr="00634AC9">
              <w:rPr>
                <w:cs/>
              </w:rPr>
              <w:t>)</w:t>
            </w:r>
          </w:p>
          <w:p w14:paraId="27B7159E" w14:textId="6A399D16" w:rsidR="0082413C" w:rsidRPr="00634AC9" w:rsidRDefault="004E70E3" w:rsidP="0061439E">
            <w:pPr>
              <w:tabs>
                <w:tab w:val="left" w:pos="270"/>
              </w:tabs>
            </w:pPr>
            <w:r>
              <w:rPr>
                <w:cs/>
              </w:rPr>
              <w:t>๑</w:t>
            </w:r>
            <w:r w:rsidR="0082413C" w:rsidRPr="00634AC9">
              <w:rPr>
                <w:cs/>
              </w:rPr>
              <w:t>) ...............................</w:t>
            </w:r>
          </w:p>
          <w:p w14:paraId="35C5161B" w14:textId="4A2E9164" w:rsidR="0082413C" w:rsidRPr="00634AC9" w:rsidRDefault="004E70E3" w:rsidP="0061439E">
            <w:pPr>
              <w:tabs>
                <w:tab w:val="left" w:pos="270"/>
              </w:tabs>
              <w:rPr>
                <w:b/>
                <w:bCs/>
              </w:rPr>
            </w:pPr>
            <w:r>
              <w:rPr>
                <w:cs/>
              </w:rPr>
              <w:t>๒</w:t>
            </w:r>
            <w:r w:rsidR="0082413C" w:rsidRPr="00634AC9">
              <w:rPr>
                <w:cs/>
              </w:rPr>
              <w:t>) ...............................</w:t>
            </w:r>
          </w:p>
        </w:tc>
      </w:tr>
    </w:tbl>
    <w:p w14:paraId="132F4896" w14:textId="218C5388" w:rsidR="00F85EAF" w:rsidRPr="00634AC9" w:rsidRDefault="00F85EAF" w:rsidP="0082413C">
      <w:pPr>
        <w:spacing w:line="240" w:lineRule="auto"/>
      </w:pPr>
      <w:r w:rsidRPr="00634AC9">
        <w:rPr>
          <w:cs/>
        </w:rPr>
        <w:tab/>
      </w:r>
    </w:p>
    <w:p w14:paraId="7C572F0F" w14:textId="02B8DD9D" w:rsidR="00B64472" w:rsidRPr="00634AC9" w:rsidRDefault="004E70E3" w:rsidP="00B64472">
      <w:pPr>
        <w:pStyle w:val="ListParagraph"/>
        <w:tabs>
          <w:tab w:val="left" w:pos="284"/>
        </w:tabs>
        <w:spacing w:before="120" w:line="240" w:lineRule="auto"/>
        <w:ind w:left="0"/>
        <w:contextualSpacing w:val="0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>๗</w:t>
      </w:r>
      <w:r w:rsidR="00A23024" w:rsidRPr="00634AC9">
        <w:rPr>
          <w:rFonts w:cs="TH SarabunPSK"/>
          <w:b/>
          <w:bCs/>
          <w:szCs w:val="32"/>
          <w:cs/>
        </w:rPr>
        <w:t xml:space="preserve">. </w:t>
      </w:r>
      <w:r w:rsidR="00BB6AF7" w:rsidRPr="00634AC9">
        <w:rPr>
          <w:rFonts w:cs="TH SarabunPSK"/>
          <w:b/>
          <w:bCs/>
          <w:szCs w:val="32"/>
          <w:cs/>
        </w:rPr>
        <w:t>งบประมาณที่</w:t>
      </w:r>
      <w:r w:rsidR="0027124F" w:rsidRPr="00634AC9">
        <w:rPr>
          <w:rFonts w:cs="TH SarabunPSK"/>
          <w:b/>
          <w:bCs/>
          <w:szCs w:val="32"/>
          <w:cs/>
        </w:rPr>
        <w:t>ใช้ใน</w:t>
      </w:r>
      <w:r w:rsidR="00E3728F" w:rsidRPr="00634AC9">
        <w:rPr>
          <w:rFonts w:cs="TH SarabunPSK"/>
          <w:b/>
          <w:bCs/>
          <w:szCs w:val="32"/>
          <w:cs/>
        </w:rPr>
        <w:t>การดำเนินงาน โครงการ</w:t>
      </w:r>
    </w:p>
    <w:p w14:paraId="6E6408E1" w14:textId="586A331F" w:rsidR="00B64472" w:rsidRPr="00634AC9" w:rsidRDefault="00B64472" w:rsidP="00B64472">
      <w:pPr>
        <w:pStyle w:val="ListParagraph"/>
        <w:tabs>
          <w:tab w:val="left" w:pos="284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b/>
          <w:bCs/>
          <w:szCs w:val="32"/>
          <w:cs/>
        </w:rPr>
        <w:tab/>
      </w:r>
      <w:r w:rsidR="004E70E3">
        <w:rPr>
          <w:rFonts w:cs="TH SarabunPSK"/>
          <w:szCs w:val="32"/>
          <w:cs/>
        </w:rPr>
        <w:t>๑</w:t>
      </w:r>
      <w:r w:rsidRPr="00634AC9">
        <w:rPr>
          <w:rFonts w:cs="TH SarabunPSK"/>
          <w:szCs w:val="32"/>
          <w:cs/>
        </w:rPr>
        <w:t>)</w:t>
      </w:r>
      <w:r w:rsidRPr="00634AC9">
        <w:rPr>
          <w:rFonts w:cs="TH SarabunPSK"/>
          <w:b/>
          <w:bCs/>
          <w:szCs w:val="32"/>
          <w:cs/>
        </w:rPr>
        <w:t xml:space="preserve"> </w:t>
      </w:r>
      <w:r w:rsidR="0027124F" w:rsidRPr="00634AC9">
        <w:rPr>
          <w:rFonts w:cs="TH SarabunPSK"/>
          <w:szCs w:val="32"/>
          <w:cs/>
        </w:rPr>
        <w:t>งบประมาณจาก</w:t>
      </w:r>
      <w:r w:rsidR="00951D3C" w:rsidRPr="00634AC9">
        <w:rPr>
          <w:rFonts w:cs="TH SarabunPSK"/>
          <w:szCs w:val="32"/>
          <w:cs/>
        </w:rPr>
        <w:t>กอ</w:t>
      </w:r>
      <w:r w:rsidR="00D830B6" w:rsidRPr="00634AC9">
        <w:rPr>
          <w:rFonts w:cs="TH SarabunPSK"/>
          <w:szCs w:val="32"/>
          <w:cs/>
        </w:rPr>
        <w:t>งทุนส่งเสริมความเทียมระหว่างเพศ</w:t>
      </w:r>
      <w:r w:rsidR="00D830B6" w:rsidRPr="00634AC9">
        <w:rPr>
          <w:rFonts w:cs="TH SarabunPSK"/>
          <w:szCs w:val="32"/>
          <w:cs/>
        </w:rPr>
        <w:tab/>
      </w:r>
      <w:r w:rsidR="00D830B6" w:rsidRPr="00634AC9">
        <w:rPr>
          <w:rFonts w:cs="TH SarabunPSK"/>
          <w:szCs w:val="32"/>
          <w:cs/>
        </w:rPr>
        <w:tab/>
      </w:r>
      <w:r w:rsidR="00D830B6" w:rsidRPr="00634AC9">
        <w:rPr>
          <w:rFonts w:cs="TH SarabunPSK"/>
          <w:szCs w:val="32"/>
          <w:cs/>
        </w:rPr>
        <w:tab/>
      </w:r>
      <w:r w:rsidR="00E3728F" w:rsidRPr="00634AC9">
        <w:rPr>
          <w:rFonts w:cs="TH SarabunPSK"/>
          <w:szCs w:val="32"/>
          <w:cs/>
        </w:rPr>
        <w:t>จำนวน...........</w:t>
      </w:r>
      <w:r w:rsidR="0027124F" w:rsidRPr="00634AC9">
        <w:rPr>
          <w:rFonts w:cs="TH SarabunPSK"/>
          <w:szCs w:val="32"/>
          <w:cs/>
        </w:rPr>
        <w:t>...........บาท</w:t>
      </w:r>
    </w:p>
    <w:p w14:paraId="3AC7B5E1" w14:textId="63C7A358" w:rsidR="00A23024" w:rsidRPr="00634AC9" w:rsidRDefault="00B64472" w:rsidP="00B64472">
      <w:pPr>
        <w:pStyle w:val="ListParagraph"/>
        <w:tabs>
          <w:tab w:val="left" w:pos="284"/>
        </w:tabs>
        <w:spacing w:line="240" w:lineRule="auto"/>
        <w:ind w:left="0"/>
        <w:contextualSpacing w:val="0"/>
        <w:rPr>
          <w:rFonts w:cs="TH SarabunPSK"/>
          <w:b/>
          <w:bCs/>
          <w:szCs w:val="32"/>
        </w:rPr>
      </w:pPr>
      <w:r w:rsidRPr="00634AC9">
        <w:rPr>
          <w:rFonts w:cs="TH SarabunPSK"/>
          <w:szCs w:val="32"/>
          <w:cs/>
        </w:rPr>
        <w:tab/>
      </w:r>
      <w:r w:rsidR="004E70E3">
        <w:rPr>
          <w:rFonts w:cs="TH SarabunPSK"/>
          <w:szCs w:val="32"/>
          <w:cs/>
        </w:rPr>
        <w:t>๒</w:t>
      </w:r>
      <w:r w:rsidRPr="00634AC9">
        <w:rPr>
          <w:rFonts w:cs="TH SarabunPSK"/>
          <w:szCs w:val="32"/>
          <w:cs/>
        </w:rPr>
        <w:t xml:space="preserve">) </w:t>
      </w:r>
      <w:r w:rsidR="00951D3C" w:rsidRPr="00634AC9">
        <w:rPr>
          <w:rFonts w:cs="TH SarabunPSK"/>
          <w:szCs w:val="32"/>
          <w:cs/>
        </w:rPr>
        <w:t>การสนับสนุนงบประมาณภายในประเทศ จาก....................................................</w:t>
      </w:r>
      <w:r w:rsidR="00D830B6" w:rsidRPr="00634AC9">
        <w:rPr>
          <w:rFonts w:cs="TH SarabunPSK"/>
          <w:szCs w:val="32"/>
          <w:cs/>
        </w:rPr>
        <w:tab/>
        <w:t>จำนวน......................บาท</w:t>
      </w:r>
    </w:p>
    <w:p w14:paraId="50BA8D9D" w14:textId="3CEDCAD1" w:rsidR="00A23024" w:rsidRPr="00634AC9" w:rsidRDefault="004E70E3" w:rsidP="00A23024">
      <w:pPr>
        <w:pStyle w:val="ListParagraph"/>
        <w:tabs>
          <w:tab w:val="left" w:pos="284"/>
        </w:tabs>
        <w:spacing w:line="240" w:lineRule="auto"/>
        <w:ind w:left="270"/>
        <w:contextualSpacing w:val="0"/>
        <w:rPr>
          <w:rFonts w:cs="TH SarabunPSK"/>
          <w:szCs w:val="32"/>
        </w:rPr>
      </w:pPr>
      <w:r>
        <w:rPr>
          <w:rFonts w:cs="TH SarabunPSK"/>
          <w:szCs w:val="32"/>
          <w:cs/>
        </w:rPr>
        <w:t>๓</w:t>
      </w:r>
      <w:r w:rsidR="00B64472" w:rsidRPr="00634AC9">
        <w:rPr>
          <w:rFonts w:cs="TH SarabunPSK"/>
          <w:szCs w:val="32"/>
          <w:cs/>
        </w:rPr>
        <w:t>)</w:t>
      </w:r>
      <w:r w:rsidR="00A23024" w:rsidRPr="00634AC9">
        <w:rPr>
          <w:rFonts w:cs="TH SarabunPSK"/>
          <w:szCs w:val="32"/>
          <w:cs/>
        </w:rPr>
        <w:t xml:space="preserve"> </w:t>
      </w:r>
      <w:r w:rsidR="00951D3C" w:rsidRPr="00634AC9">
        <w:rPr>
          <w:rFonts w:cs="TH SarabunPSK"/>
          <w:szCs w:val="32"/>
          <w:cs/>
        </w:rPr>
        <w:t>การสนับสนุนงบประมาณต่างประเทศ จาก.........................................................</w:t>
      </w:r>
      <w:r w:rsidR="00D830B6" w:rsidRPr="00634AC9">
        <w:rPr>
          <w:rFonts w:cs="TH SarabunPSK"/>
          <w:szCs w:val="32"/>
          <w:cs/>
        </w:rPr>
        <w:t>.</w:t>
      </w:r>
      <w:r w:rsidR="00D830B6" w:rsidRPr="00634AC9">
        <w:rPr>
          <w:rFonts w:cs="TH SarabunPSK"/>
          <w:szCs w:val="32"/>
          <w:cs/>
        </w:rPr>
        <w:tab/>
      </w:r>
      <w:r w:rsidR="00951D3C" w:rsidRPr="00634AC9">
        <w:rPr>
          <w:rFonts w:cs="TH SarabunPSK"/>
          <w:szCs w:val="32"/>
          <w:cs/>
        </w:rPr>
        <w:t>จำนวน.................</w:t>
      </w:r>
      <w:r w:rsidR="008F2D37" w:rsidRPr="00634AC9">
        <w:rPr>
          <w:rFonts w:cs="TH SarabunPSK"/>
          <w:szCs w:val="32"/>
          <w:cs/>
        </w:rPr>
        <w:t>..</w:t>
      </w:r>
      <w:r w:rsidR="00951D3C" w:rsidRPr="00634AC9">
        <w:rPr>
          <w:rFonts w:cs="TH SarabunPSK"/>
          <w:szCs w:val="32"/>
          <w:cs/>
        </w:rPr>
        <w:t>...บาท</w:t>
      </w:r>
    </w:p>
    <w:p w14:paraId="0DE26220" w14:textId="16A82704" w:rsidR="00FE2B40" w:rsidRPr="00634AC9" w:rsidRDefault="004E70E3" w:rsidP="00A23024">
      <w:pPr>
        <w:pStyle w:val="ListParagraph"/>
        <w:tabs>
          <w:tab w:val="left" w:pos="284"/>
        </w:tabs>
        <w:spacing w:line="240" w:lineRule="auto"/>
        <w:ind w:left="270"/>
        <w:contextualSpacing w:val="0"/>
        <w:rPr>
          <w:rFonts w:cs="TH SarabunPSK"/>
          <w:szCs w:val="32"/>
        </w:rPr>
      </w:pPr>
      <w:r>
        <w:rPr>
          <w:rFonts w:cs="TH SarabunPSK"/>
          <w:szCs w:val="32"/>
          <w:cs/>
        </w:rPr>
        <w:t>๔</w:t>
      </w:r>
      <w:r w:rsidR="00B64472" w:rsidRPr="00634AC9">
        <w:rPr>
          <w:rFonts w:cs="TH SarabunPSK"/>
          <w:szCs w:val="32"/>
          <w:cs/>
        </w:rPr>
        <w:t>)</w:t>
      </w:r>
      <w:r w:rsidR="00A23024" w:rsidRPr="00634AC9">
        <w:rPr>
          <w:rFonts w:cs="TH SarabunPSK"/>
          <w:szCs w:val="32"/>
          <w:cs/>
        </w:rPr>
        <w:t xml:space="preserve"> </w:t>
      </w:r>
      <w:r w:rsidR="00FE2B40" w:rsidRPr="00634AC9">
        <w:rPr>
          <w:rFonts w:cs="TH SarabunPSK"/>
          <w:szCs w:val="32"/>
          <w:cs/>
        </w:rPr>
        <w:t>การสนับสนุนทรัพยากรอื่น</w:t>
      </w:r>
      <w:r w:rsidR="00D830B6" w:rsidRPr="00634AC9">
        <w:rPr>
          <w:rFonts w:cs="TH SarabunPSK"/>
          <w:szCs w:val="32"/>
          <w:cs/>
        </w:rPr>
        <w:t xml:space="preserve"> </w:t>
      </w:r>
      <w:r w:rsidR="00FE2B40" w:rsidRPr="00634AC9">
        <w:rPr>
          <w:rFonts w:cs="TH SarabunPSK"/>
          <w:szCs w:val="32"/>
          <w:cs/>
        </w:rPr>
        <w:t>ๆ</w:t>
      </w:r>
      <w:r w:rsidR="00D830B6" w:rsidRPr="00634AC9">
        <w:rPr>
          <w:rFonts w:cs="TH SarabunPSK"/>
          <w:szCs w:val="32"/>
          <w:cs/>
        </w:rPr>
        <w:t xml:space="preserve"> </w:t>
      </w:r>
      <w:r w:rsidR="00FE2B40" w:rsidRPr="00634AC9">
        <w:rPr>
          <w:rFonts w:cs="TH SarabunPSK"/>
          <w:szCs w:val="32"/>
          <w:cs/>
        </w:rPr>
        <w:t>จาก.........................................................</w:t>
      </w:r>
      <w:r w:rsidR="00D830B6" w:rsidRPr="00634AC9">
        <w:rPr>
          <w:rFonts w:cs="TH SarabunPSK"/>
          <w:szCs w:val="32"/>
          <w:cs/>
        </w:rPr>
        <w:t>...............</w:t>
      </w:r>
      <w:r w:rsidR="00D830B6" w:rsidRPr="00634AC9">
        <w:rPr>
          <w:rFonts w:cs="TH SarabunPSK"/>
          <w:szCs w:val="32"/>
          <w:cs/>
        </w:rPr>
        <w:tab/>
      </w:r>
      <w:r w:rsidR="00FE2B40" w:rsidRPr="00634AC9">
        <w:rPr>
          <w:rFonts w:cs="TH SarabunPSK"/>
          <w:szCs w:val="32"/>
          <w:cs/>
        </w:rPr>
        <w:t>จำนวน......................บาท</w:t>
      </w:r>
    </w:p>
    <w:p w14:paraId="40DB22B1" w14:textId="19F64C77" w:rsidR="0027124F" w:rsidRPr="00FA60BF" w:rsidRDefault="00FA60BF" w:rsidP="00FA60BF">
      <w:pPr>
        <w:tabs>
          <w:tab w:val="left" w:pos="284"/>
        </w:tabs>
        <w:spacing w:line="240" w:lineRule="auto"/>
        <w:rPr>
          <w:cs/>
        </w:rPr>
      </w:pPr>
      <w:r>
        <w:rPr>
          <w:rFonts w:hint="cs"/>
          <w:b/>
          <w:bCs/>
          <w:cs/>
        </w:rPr>
        <w:t xml:space="preserve">        </w:t>
      </w:r>
      <w:r w:rsidR="0027124F" w:rsidRPr="00FA60BF">
        <w:rPr>
          <w:b/>
          <w:bCs/>
          <w:cs/>
        </w:rPr>
        <w:t>รวม</w:t>
      </w:r>
      <w:r w:rsidR="008F2D37" w:rsidRPr="00FA60BF">
        <w:rPr>
          <w:b/>
          <w:bCs/>
          <w:cs/>
        </w:rPr>
        <w:t>เป็นเงิน</w:t>
      </w:r>
      <w:r w:rsidR="0027124F" w:rsidRPr="00FA60BF">
        <w:rPr>
          <w:b/>
          <w:bCs/>
          <w:cs/>
        </w:rPr>
        <w:t>ทั้งสิ้น</w:t>
      </w:r>
      <w:r w:rsidR="00A11F23" w:rsidRPr="00FA60BF">
        <w:rPr>
          <w:b/>
          <w:bCs/>
          <w:cs/>
        </w:rPr>
        <w:t xml:space="preserve"> (ตัวอักษร)</w:t>
      </w:r>
      <w:r w:rsidR="00A11F23" w:rsidRPr="00FA60BF">
        <w:rPr>
          <w:cs/>
        </w:rPr>
        <w:t>....................................................................</w:t>
      </w:r>
      <w:r w:rsidR="00D830B6" w:rsidRPr="00FA60BF">
        <w:rPr>
          <w:cs/>
        </w:rPr>
        <w:t>........</w:t>
      </w:r>
      <w:r w:rsidR="00D830B6" w:rsidRPr="00FA60BF">
        <w:rPr>
          <w:cs/>
        </w:rPr>
        <w:tab/>
      </w:r>
      <w:r w:rsidR="0027124F" w:rsidRPr="00FA60BF">
        <w:rPr>
          <w:cs/>
        </w:rPr>
        <w:t>จำนวน.....................</w:t>
      </w:r>
      <w:r w:rsidR="00D830B6" w:rsidRPr="00FA60BF">
        <w:rPr>
          <w:cs/>
        </w:rPr>
        <w:t>.</w:t>
      </w:r>
      <w:r w:rsidR="0027124F" w:rsidRPr="00FA60BF">
        <w:rPr>
          <w:cs/>
        </w:rPr>
        <w:t>บาท</w:t>
      </w:r>
    </w:p>
    <w:p w14:paraId="5641FA93" w14:textId="1F1C4659" w:rsidR="00624047" w:rsidRPr="00634AC9" w:rsidRDefault="004E70E3" w:rsidP="00A23024">
      <w:pPr>
        <w:pStyle w:val="ListParagraph"/>
        <w:tabs>
          <w:tab w:val="left" w:pos="284"/>
        </w:tabs>
        <w:spacing w:before="120" w:line="240" w:lineRule="auto"/>
        <w:ind w:left="0"/>
        <w:contextualSpacing w:val="0"/>
        <w:rPr>
          <w:rFonts w:cs="TH SarabunPSK"/>
          <w:sz w:val="24"/>
          <w:szCs w:val="24"/>
        </w:rPr>
      </w:pPr>
      <w:r>
        <w:rPr>
          <w:rFonts w:cs="TH SarabunPSK"/>
          <w:b/>
          <w:bCs/>
          <w:szCs w:val="32"/>
          <w:cs/>
        </w:rPr>
        <w:t>๘</w:t>
      </w:r>
      <w:r w:rsidR="00A23024" w:rsidRPr="00634AC9">
        <w:rPr>
          <w:rFonts w:cs="TH SarabunPSK"/>
          <w:b/>
          <w:bCs/>
          <w:szCs w:val="32"/>
          <w:cs/>
        </w:rPr>
        <w:t xml:space="preserve">. </w:t>
      </w:r>
      <w:r w:rsidR="00BD066A" w:rsidRPr="00634AC9">
        <w:rPr>
          <w:rFonts w:cs="TH SarabunPSK"/>
          <w:b/>
          <w:bCs/>
          <w:szCs w:val="32"/>
          <w:cs/>
        </w:rPr>
        <w:t>พื้นที่ดำเนินโครงการ</w:t>
      </w:r>
      <w:r w:rsidR="004A130F" w:rsidRPr="00634AC9">
        <w:rPr>
          <w:rFonts w:cs="TH SarabunPSK"/>
          <w:b/>
          <w:bCs/>
          <w:szCs w:val="32"/>
          <w:cs/>
        </w:rPr>
        <w:t xml:space="preserve"> ณ </w:t>
      </w:r>
      <w:r w:rsidR="008C4973" w:rsidRPr="00634AC9">
        <w:rPr>
          <w:rFonts w:cs="TH SarabunPSK"/>
          <w:szCs w:val="32"/>
        </w:rPr>
        <w:t>………………………………………</w:t>
      </w:r>
      <w:r w:rsidR="004A130F" w:rsidRPr="00634AC9">
        <w:rPr>
          <w:rFonts w:cs="TH SarabunPSK"/>
          <w:szCs w:val="32"/>
        </w:rPr>
        <w:t>………………………………</w:t>
      </w:r>
      <w:r w:rsidR="004A130F" w:rsidRPr="00634AC9">
        <w:rPr>
          <w:rFonts w:cs="TH SarabunPSK"/>
          <w:szCs w:val="32"/>
          <w:cs/>
        </w:rPr>
        <w:t>.........</w:t>
      </w:r>
      <w:r w:rsidR="004A130F" w:rsidRPr="00634AC9">
        <w:rPr>
          <w:rFonts w:cs="TH SarabunPSK"/>
          <w:szCs w:val="32"/>
        </w:rPr>
        <w:t>…………………………</w:t>
      </w:r>
      <w:r w:rsidR="008C4973" w:rsidRPr="00634AC9">
        <w:rPr>
          <w:rFonts w:cs="TH SarabunPSK"/>
          <w:szCs w:val="32"/>
        </w:rPr>
        <w:br/>
      </w:r>
      <w:r w:rsidR="008C4973" w:rsidRPr="00634AC9">
        <w:rPr>
          <w:rFonts w:cs="TH SarabunPSK"/>
          <w:sz w:val="24"/>
          <w:szCs w:val="24"/>
          <w:cs/>
        </w:rPr>
        <w:tab/>
      </w:r>
      <w:r w:rsidR="00064A29" w:rsidRPr="00634AC9">
        <w:rPr>
          <w:rFonts w:cs="TH SarabunPSK"/>
          <w:sz w:val="24"/>
          <w:szCs w:val="32"/>
          <w:cs/>
        </w:rPr>
        <w:t>ตำบล</w:t>
      </w:r>
      <w:r w:rsidR="00D830B6" w:rsidRPr="00634AC9">
        <w:rPr>
          <w:rFonts w:cs="TH SarabunPSK"/>
          <w:sz w:val="24"/>
          <w:szCs w:val="32"/>
          <w:cs/>
        </w:rPr>
        <w:t>/แขวง</w:t>
      </w:r>
      <w:r w:rsidR="00064A29" w:rsidRPr="00634AC9">
        <w:rPr>
          <w:rFonts w:cs="TH SarabunPSK"/>
          <w:sz w:val="24"/>
          <w:szCs w:val="32"/>
          <w:cs/>
        </w:rPr>
        <w:t>........</w:t>
      </w:r>
      <w:r w:rsidR="00D830B6" w:rsidRPr="00634AC9">
        <w:rPr>
          <w:rFonts w:cs="TH SarabunPSK"/>
          <w:sz w:val="24"/>
          <w:szCs w:val="32"/>
          <w:cs/>
        </w:rPr>
        <w:t>............................</w:t>
      </w:r>
      <w:r w:rsidR="00064A29" w:rsidRPr="00634AC9">
        <w:rPr>
          <w:rFonts w:cs="TH SarabunPSK"/>
          <w:sz w:val="24"/>
          <w:szCs w:val="32"/>
          <w:cs/>
        </w:rPr>
        <w:t>อำเภอ</w:t>
      </w:r>
      <w:r w:rsidR="00D830B6" w:rsidRPr="00634AC9">
        <w:rPr>
          <w:rFonts w:cs="TH SarabunPSK"/>
          <w:sz w:val="24"/>
          <w:szCs w:val="32"/>
          <w:cs/>
        </w:rPr>
        <w:t>/เขต</w:t>
      </w:r>
      <w:r w:rsidR="00064A29" w:rsidRPr="00634AC9">
        <w:rPr>
          <w:rFonts w:cs="TH SarabunPSK"/>
          <w:sz w:val="24"/>
          <w:szCs w:val="32"/>
          <w:cs/>
        </w:rPr>
        <w:t>.....................................จังหวัด</w:t>
      </w:r>
      <w:r w:rsidR="004A130F" w:rsidRPr="00634AC9">
        <w:rPr>
          <w:rFonts w:cs="TH SarabunPSK"/>
          <w:sz w:val="24"/>
          <w:szCs w:val="32"/>
          <w:cs/>
        </w:rPr>
        <w:t>...................</w:t>
      </w:r>
      <w:r w:rsidR="00D830B6" w:rsidRPr="00634AC9">
        <w:rPr>
          <w:rFonts w:cs="TH SarabunPSK"/>
          <w:sz w:val="24"/>
          <w:szCs w:val="32"/>
          <w:cs/>
        </w:rPr>
        <w:t>..................</w:t>
      </w:r>
    </w:p>
    <w:p w14:paraId="02FD1EA8" w14:textId="0E2D9174" w:rsidR="00F42CF9" w:rsidRDefault="004E70E3" w:rsidP="00F42CF9">
      <w:pPr>
        <w:pStyle w:val="ListParagraph"/>
        <w:tabs>
          <w:tab w:val="left" w:pos="270"/>
        </w:tabs>
        <w:spacing w:before="120" w:line="240" w:lineRule="auto"/>
        <w:ind w:left="0"/>
        <w:contextualSpacing w:val="0"/>
        <w:rPr>
          <w:rFonts w:cs="TH SarabunPSK"/>
          <w:szCs w:val="32"/>
        </w:rPr>
      </w:pPr>
      <w:r>
        <w:rPr>
          <w:rFonts w:cs="TH SarabunPSK"/>
          <w:b/>
          <w:bCs/>
          <w:szCs w:val="32"/>
          <w:cs/>
        </w:rPr>
        <w:t>๙</w:t>
      </w:r>
      <w:r w:rsidR="00A23024" w:rsidRPr="00634AC9">
        <w:rPr>
          <w:rFonts w:cs="TH SarabunPSK"/>
          <w:b/>
          <w:bCs/>
          <w:szCs w:val="32"/>
          <w:cs/>
        </w:rPr>
        <w:t xml:space="preserve">. </w:t>
      </w:r>
      <w:r w:rsidR="00BD066A" w:rsidRPr="00634AC9">
        <w:rPr>
          <w:rFonts w:cs="TH SarabunPSK"/>
          <w:b/>
          <w:bCs/>
          <w:szCs w:val="32"/>
          <w:cs/>
        </w:rPr>
        <w:t xml:space="preserve">ระยะเวลาการดำเนินโครงการ </w:t>
      </w:r>
      <w:r w:rsidR="00BD066A" w:rsidRPr="00634AC9">
        <w:rPr>
          <w:rFonts w:cs="TH SarabunPSK"/>
          <w:szCs w:val="32"/>
          <w:cs/>
        </w:rPr>
        <w:t>ตั้งแต่วันที่</w:t>
      </w:r>
      <w:r w:rsidR="00BD066A" w:rsidRPr="00634AC9">
        <w:rPr>
          <w:rFonts w:cs="TH SarabunPSK"/>
          <w:szCs w:val="32"/>
        </w:rPr>
        <w:t>………...……</w:t>
      </w:r>
      <w:r w:rsidR="00BD066A" w:rsidRPr="00634AC9">
        <w:rPr>
          <w:rFonts w:cs="TH SarabunPSK"/>
          <w:szCs w:val="32"/>
          <w:cs/>
        </w:rPr>
        <w:t>เดือน</w:t>
      </w:r>
      <w:r w:rsidR="00BD066A" w:rsidRPr="00634AC9">
        <w:rPr>
          <w:rFonts w:cs="TH SarabunPSK"/>
          <w:szCs w:val="32"/>
        </w:rPr>
        <w:t>………………</w:t>
      </w:r>
      <w:r w:rsidR="00F42CF9">
        <w:rPr>
          <w:rFonts w:cs="TH SarabunPSK" w:hint="cs"/>
          <w:szCs w:val="32"/>
          <w:cs/>
        </w:rPr>
        <w:t>........</w:t>
      </w:r>
      <w:r w:rsidR="00BD066A" w:rsidRPr="00634AC9">
        <w:rPr>
          <w:rFonts w:cs="TH SarabunPSK"/>
          <w:szCs w:val="32"/>
        </w:rPr>
        <w:t>…...</w:t>
      </w:r>
      <w:r w:rsidR="00BD066A" w:rsidRPr="00634AC9">
        <w:rPr>
          <w:rFonts w:cs="TH SarabunPSK"/>
          <w:szCs w:val="32"/>
          <w:cs/>
        </w:rPr>
        <w:t>พ.ศ. .</w:t>
      </w:r>
      <w:r w:rsidR="00BD066A" w:rsidRPr="00634AC9">
        <w:rPr>
          <w:rFonts w:cs="TH SarabunPSK"/>
          <w:szCs w:val="32"/>
        </w:rPr>
        <w:t xml:space="preserve">………………… </w:t>
      </w:r>
    </w:p>
    <w:p w14:paraId="40ACE398" w14:textId="438DCBC1" w:rsidR="00A23024" w:rsidRPr="00634AC9" w:rsidRDefault="00F42CF9" w:rsidP="00F42CF9">
      <w:pPr>
        <w:pStyle w:val="ListParagraph"/>
        <w:tabs>
          <w:tab w:val="left" w:pos="270"/>
        </w:tabs>
        <w:spacing w:before="120" w:line="240" w:lineRule="auto"/>
        <w:ind w:left="0"/>
        <w:contextualSpacing w:val="0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 w:rsidR="00BD066A" w:rsidRPr="00634AC9">
        <w:rPr>
          <w:rFonts w:cs="TH SarabunPSK"/>
          <w:szCs w:val="32"/>
          <w:cs/>
        </w:rPr>
        <w:t>ถึงวันที่....................เดือน............................พ.ศ.</w:t>
      </w:r>
      <w:r w:rsidR="00E772E0" w:rsidRPr="00634AC9">
        <w:rPr>
          <w:rFonts w:cs="TH SarabunPSK"/>
          <w:szCs w:val="32"/>
          <w:cs/>
        </w:rPr>
        <w:t xml:space="preserve"> </w:t>
      </w:r>
      <w:r w:rsidR="00BD066A" w:rsidRPr="00634AC9">
        <w:rPr>
          <w:rFonts w:cs="TH SarabunPSK"/>
          <w:szCs w:val="32"/>
          <w:cs/>
        </w:rPr>
        <w:t>...........................รวมระยะเวลา............................</w:t>
      </w:r>
      <w:r w:rsidR="00AA5483" w:rsidRPr="00634AC9">
        <w:rPr>
          <w:rFonts w:cs="TH SarabunPSK"/>
          <w:szCs w:val="32"/>
          <w:cs/>
        </w:rPr>
        <w:t>วัน</w:t>
      </w:r>
    </w:p>
    <w:p w14:paraId="54A72310" w14:textId="6EB9E485" w:rsidR="00F00A53" w:rsidRPr="00634AC9" w:rsidRDefault="004E70E3" w:rsidP="00A23024">
      <w:pPr>
        <w:pStyle w:val="ListParagraph"/>
        <w:tabs>
          <w:tab w:val="left" w:pos="270"/>
        </w:tabs>
        <w:spacing w:before="120" w:line="240" w:lineRule="auto"/>
        <w:ind w:left="0"/>
        <w:contextualSpacing w:val="0"/>
        <w:rPr>
          <w:rFonts w:cs="TH SarabunPSK"/>
          <w:szCs w:val="32"/>
        </w:rPr>
      </w:pPr>
      <w:r>
        <w:rPr>
          <w:rFonts w:cs="TH SarabunPSK"/>
          <w:b/>
          <w:bCs/>
          <w:szCs w:val="32"/>
          <w:cs/>
        </w:rPr>
        <w:t>๑๐</w:t>
      </w:r>
      <w:r w:rsidR="00A23024" w:rsidRPr="00634AC9">
        <w:rPr>
          <w:rFonts w:cs="TH SarabunPSK"/>
          <w:b/>
          <w:bCs/>
          <w:szCs w:val="32"/>
          <w:cs/>
        </w:rPr>
        <w:t xml:space="preserve">. </w:t>
      </w:r>
      <w:r w:rsidR="00BB6AF7" w:rsidRPr="00634AC9">
        <w:rPr>
          <w:rFonts w:cs="TH SarabunPSK"/>
          <w:b/>
          <w:bCs/>
          <w:szCs w:val="32"/>
          <w:cs/>
        </w:rPr>
        <w:t>กลุ่มเป้าหมาย</w:t>
      </w:r>
      <w:r w:rsidR="00BA6E5D" w:rsidRPr="00634AC9">
        <w:rPr>
          <w:rFonts w:cs="TH SarabunPSK"/>
          <w:b/>
          <w:bCs/>
          <w:szCs w:val="32"/>
          <w:cs/>
        </w:rPr>
        <w:t>และจำนวนคน</w:t>
      </w:r>
    </w:p>
    <w:p w14:paraId="3A0D0FB0" w14:textId="26C766CC" w:rsidR="002B162E" w:rsidRPr="00634AC9" w:rsidRDefault="003C38D6" w:rsidP="0082413C">
      <w:pPr>
        <w:tabs>
          <w:tab w:val="left" w:pos="284"/>
          <w:tab w:val="left" w:pos="709"/>
          <w:tab w:val="left" w:pos="2694"/>
        </w:tabs>
        <w:spacing w:line="240" w:lineRule="auto"/>
      </w:pPr>
      <w:r w:rsidRPr="00634AC9">
        <w:rPr>
          <w:cs/>
        </w:rPr>
        <w:tab/>
      </w:r>
      <w:r w:rsidR="002920E9" w:rsidRPr="00634AC9">
        <w:rPr>
          <w:noProof/>
        </w:rPr>
        <mc:AlternateContent>
          <mc:Choice Requires="wps">
            <w:drawing>
              <wp:inline distT="0" distB="0" distL="0" distR="0" wp14:anchorId="078CB6E2" wp14:editId="3C50A8FC">
                <wp:extent cx="182880" cy="182880"/>
                <wp:effectExtent l="13335" t="9525" r="13335" b="7620"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05F55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="002920E9" w:rsidRPr="00634AC9">
        <w:rPr>
          <w:cs/>
        </w:rPr>
        <w:t xml:space="preserve">  </w:t>
      </w:r>
      <w:r w:rsidRPr="00634AC9">
        <w:rPr>
          <w:cs/>
        </w:rPr>
        <w:t>หญิง……............ คน</w:t>
      </w:r>
      <w:r w:rsidR="002B162E" w:rsidRPr="00634AC9">
        <w:t xml:space="preserve">      </w:t>
      </w:r>
      <w:r w:rsidR="00586E61" w:rsidRPr="00634AC9">
        <w:rPr>
          <w:noProof/>
        </w:rPr>
        <mc:AlternateContent>
          <mc:Choice Requires="wps">
            <w:drawing>
              <wp:inline distT="0" distB="0" distL="0" distR="0" wp14:anchorId="7D6F9DD1" wp14:editId="3E0645B3">
                <wp:extent cx="182880" cy="182880"/>
                <wp:effectExtent l="13335" t="9525" r="13335" b="7620"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74B0F" id="สี่เหลี่ยมผืนผ้า 4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="00586E61" w:rsidRPr="00634AC9">
        <w:rPr>
          <w:cs/>
        </w:rPr>
        <w:t xml:space="preserve">  ชาย………...........คน  </w:t>
      </w:r>
    </w:p>
    <w:p w14:paraId="0C484CEE" w14:textId="452BDED2" w:rsidR="002B162E" w:rsidRPr="00634AC9" w:rsidRDefault="002B162E" w:rsidP="0082413C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line="240" w:lineRule="auto"/>
      </w:pPr>
      <w:r w:rsidRPr="00634AC9">
        <w:rPr>
          <w:cs/>
        </w:rPr>
        <w:t xml:space="preserve"> </w:t>
      </w:r>
      <w:r w:rsidR="00586E61" w:rsidRPr="00634AC9">
        <w:rPr>
          <w:cs/>
        </w:rPr>
        <w:t xml:space="preserve">   </w:t>
      </w:r>
      <w:r w:rsidR="00586E61" w:rsidRPr="00634AC9">
        <w:rPr>
          <w:noProof/>
        </w:rPr>
        <mc:AlternateContent>
          <mc:Choice Requires="wps">
            <w:drawing>
              <wp:inline distT="0" distB="0" distL="0" distR="0" wp14:anchorId="11ACB7BA" wp14:editId="2A1109ED">
                <wp:extent cx="182880" cy="182880"/>
                <wp:effectExtent l="13335" t="9525" r="13335" b="7620"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77BE4" id="สี่เหลี่ยมผืนผ้า 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="00586E61" w:rsidRPr="00634AC9">
        <w:rPr>
          <w:cs/>
        </w:rPr>
        <w:t xml:space="preserve"> </w:t>
      </w:r>
      <w:r w:rsidR="002920E9" w:rsidRPr="00634AC9">
        <w:rPr>
          <w:cs/>
        </w:rPr>
        <w:t xml:space="preserve"> </w:t>
      </w:r>
      <w:r w:rsidR="00C16A05" w:rsidRPr="00634AC9">
        <w:rPr>
          <w:cs/>
        </w:rPr>
        <w:t>บุคคลที่มีความหลากหลายทางเพศ</w:t>
      </w:r>
      <w:r w:rsidR="00B84DC1" w:rsidRPr="00634AC9">
        <w:t xml:space="preserve"> </w:t>
      </w:r>
      <w:r w:rsidR="00B84DC1" w:rsidRPr="00634AC9">
        <w:rPr>
          <w:cs/>
        </w:rPr>
        <w:t>………...........คน</w:t>
      </w:r>
    </w:p>
    <w:p w14:paraId="2B6EBE1A" w14:textId="336F5797" w:rsidR="00DF57F4" w:rsidRPr="00634AC9" w:rsidRDefault="002B162E" w:rsidP="0082413C">
      <w:pPr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</w:r>
      <w:r w:rsidR="00FA60BF">
        <w:rPr>
          <w:rFonts w:hint="cs"/>
          <w:cs/>
        </w:rPr>
        <w:t xml:space="preserve">       </w:t>
      </w:r>
      <w:r w:rsidR="003C38D6" w:rsidRPr="00634AC9">
        <w:rPr>
          <w:cs/>
        </w:rPr>
        <w:t>รวม</w:t>
      </w:r>
      <w:r w:rsidR="009F5CA8" w:rsidRPr="00634AC9">
        <w:rPr>
          <w:cs/>
        </w:rPr>
        <w:t>ทั้งสิ้น</w:t>
      </w:r>
      <w:r w:rsidR="003C38D6" w:rsidRPr="00634AC9">
        <w:rPr>
          <w:cs/>
        </w:rPr>
        <w:t>......</w:t>
      </w:r>
      <w:r w:rsidR="00586E61" w:rsidRPr="00634AC9">
        <w:rPr>
          <w:cs/>
        </w:rPr>
        <w:t>......</w:t>
      </w:r>
      <w:r w:rsidR="00FA60BF">
        <w:rPr>
          <w:rFonts w:hint="cs"/>
          <w:cs/>
        </w:rPr>
        <w:t>...................................</w:t>
      </w:r>
      <w:r w:rsidR="003C38D6" w:rsidRPr="00634AC9">
        <w:rPr>
          <w:cs/>
        </w:rPr>
        <w:t>............คน</w:t>
      </w:r>
    </w:p>
    <w:p w14:paraId="1FBF87EB" w14:textId="68C12D05" w:rsidR="00B43604" w:rsidRDefault="00B43604" w:rsidP="0082413C">
      <w:pPr>
        <w:tabs>
          <w:tab w:val="left" w:pos="284"/>
          <w:tab w:val="left" w:pos="709"/>
        </w:tabs>
        <w:spacing w:line="240" w:lineRule="auto"/>
      </w:pPr>
    </w:p>
    <w:p w14:paraId="55E91186" w14:textId="6952336B" w:rsidR="00B91F2B" w:rsidRDefault="00B91F2B" w:rsidP="0082413C">
      <w:pPr>
        <w:tabs>
          <w:tab w:val="left" w:pos="284"/>
          <w:tab w:val="left" w:pos="709"/>
        </w:tabs>
        <w:spacing w:line="240" w:lineRule="auto"/>
      </w:pPr>
    </w:p>
    <w:p w14:paraId="118B85BD" w14:textId="77777777" w:rsidR="00B91F2B" w:rsidRPr="00634AC9" w:rsidRDefault="00B91F2B" w:rsidP="0082413C">
      <w:pPr>
        <w:tabs>
          <w:tab w:val="left" w:pos="284"/>
          <w:tab w:val="left" w:pos="709"/>
        </w:tabs>
        <w:spacing w:line="240" w:lineRule="auto"/>
      </w:pPr>
    </w:p>
    <w:p w14:paraId="527FAF8E" w14:textId="3C91C609" w:rsidR="00BD066A" w:rsidRPr="00634AC9" w:rsidRDefault="004E70E3" w:rsidP="0082413C">
      <w:pPr>
        <w:tabs>
          <w:tab w:val="left" w:pos="284"/>
          <w:tab w:val="left" w:pos="709"/>
        </w:tabs>
        <w:spacing w:before="120" w:line="240" w:lineRule="auto"/>
        <w:rPr>
          <w:b/>
          <w:bCs/>
          <w:cs/>
        </w:rPr>
      </w:pPr>
      <w:r>
        <w:rPr>
          <w:b/>
          <w:bCs/>
          <w:cs/>
        </w:rPr>
        <w:lastRenderedPageBreak/>
        <w:t>๑๑</w:t>
      </w:r>
      <w:r w:rsidR="00A23024" w:rsidRPr="00634AC9">
        <w:rPr>
          <w:b/>
          <w:bCs/>
          <w:cs/>
        </w:rPr>
        <w:t xml:space="preserve">. </w:t>
      </w:r>
      <w:r w:rsidR="00CC0EF9" w:rsidRPr="00634AC9">
        <w:rPr>
          <w:b/>
          <w:bCs/>
          <w:cs/>
        </w:rPr>
        <w:t>การดำเนินโครงการ</w:t>
      </w:r>
      <w:r w:rsidR="00F47086" w:rsidRPr="00634AC9">
        <w:rPr>
          <w:b/>
          <w:bCs/>
          <w:cs/>
        </w:rPr>
        <w:t xml:space="preserve"> (โปรดระบุทุกกิจกรรม)</w:t>
      </w:r>
    </w:p>
    <w:p w14:paraId="3DAD205B" w14:textId="4898E994" w:rsidR="002B162E" w:rsidRPr="00634AC9" w:rsidRDefault="00BD066A" w:rsidP="00F42CF9">
      <w:pPr>
        <w:tabs>
          <w:tab w:val="left" w:pos="284"/>
          <w:tab w:val="left" w:pos="709"/>
        </w:tabs>
        <w:spacing w:line="240" w:lineRule="auto"/>
        <w:ind w:left="284"/>
      </w:pPr>
      <w:r w:rsidRPr="00634AC9">
        <w:rPr>
          <w:b/>
          <w:bCs/>
          <w:cs/>
        </w:rPr>
        <w:t xml:space="preserve">  กิจกรรมที่</w:t>
      </w:r>
      <w:r w:rsidR="00F42CF9">
        <w:rPr>
          <w:b/>
          <w:bCs/>
          <w:cs/>
        </w:rPr>
        <w:br/>
      </w:r>
      <w:r w:rsidR="00F42CF9">
        <w:rPr>
          <w:rFonts w:hint="cs"/>
          <w:cs/>
        </w:rPr>
        <w:t xml:space="preserve"> </w:t>
      </w:r>
      <w:r w:rsidRPr="00634AC9">
        <w:rPr>
          <w:cs/>
        </w:rPr>
        <w:t>(ระบุ)..............................................................................</w:t>
      </w:r>
      <w:r w:rsidR="006D5B7D">
        <w:rPr>
          <w:rFonts w:hint="cs"/>
          <w:cs/>
        </w:rPr>
        <w:t>........................</w:t>
      </w:r>
      <w:r w:rsidRPr="00634AC9">
        <w:t>....................</w:t>
      </w:r>
      <w:r w:rsidR="004A130F" w:rsidRPr="00634AC9">
        <w:rPr>
          <w:cs/>
        </w:rPr>
        <w:t>...</w:t>
      </w:r>
      <w:r w:rsidRPr="00634AC9">
        <w:t>.....</w:t>
      </w:r>
      <w:r w:rsidR="007667AB" w:rsidRPr="00634AC9">
        <w:t>.......</w:t>
      </w:r>
      <w:r w:rsidRPr="00634AC9">
        <w:t>.</w:t>
      </w:r>
      <w:r w:rsidR="00F42CF9">
        <w:rPr>
          <w:rFonts w:hint="cs"/>
          <w:cs/>
        </w:rPr>
        <w:t>........................</w:t>
      </w:r>
      <w:r w:rsidR="002B162E" w:rsidRPr="00634AC9">
        <w:t>.</w:t>
      </w:r>
    </w:p>
    <w:p w14:paraId="3DC4CE30" w14:textId="4F438108" w:rsidR="002B162E" w:rsidRPr="00634AC9" w:rsidRDefault="002B162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  <w:t xml:space="preserve"> การดำเนินงานโดยสังเขป .....................................................................</w:t>
      </w:r>
      <w:r w:rsidRPr="00634AC9">
        <w:t>....................................................</w:t>
      </w:r>
      <w:r w:rsidRPr="00634AC9">
        <w:rPr>
          <w:cs/>
        </w:rPr>
        <w:t>...</w:t>
      </w:r>
      <w:r w:rsidRPr="00634AC9">
        <w:t>.......</w:t>
      </w:r>
    </w:p>
    <w:p w14:paraId="7151E3E1" w14:textId="29053E50" w:rsidR="002B162E" w:rsidRPr="00634AC9" w:rsidRDefault="002B162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064458D1" w14:textId="5C4F4CD3" w:rsidR="002B162E" w:rsidRPr="00634AC9" w:rsidRDefault="002B162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19A8CF86" w14:textId="70BD689E" w:rsidR="002B162E" w:rsidRPr="00634AC9" w:rsidRDefault="002B162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38063E6" w14:textId="2D636318" w:rsidR="00BD066A" w:rsidRPr="00634AC9" w:rsidRDefault="00BD066A" w:rsidP="0082413C">
      <w:pPr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</w:r>
      <w:r w:rsidR="00B300DD" w:rsidRPr="00634AC9">
        <w:rPr>
          <w:cs/>
        </w:rPr>
        <w:t xml:space="preserve"> </w:t>
      </w:r>
      <w:r w:rsidRPr="00634AC9">
        <w:rPr>
          <w:cs/>
        </w:rPr>
        <w:t>สถานที่จัดกิจกรรม.....................................................................</w:t>
      </w:r>
      <w:r w:rsidRPr="00634AC9">
        <w:t>....................................................</w:t>
      </w:r>
      <w:r w:rsidR="004A130F" w:rsidRPr="00634AC9">
        <w:rPr>
          <w:cs/>
        </w:rPr>
        <w:t>...</w:t>
      </w:r>
      <w:r w:rsidRPr="00634AC9">
        <w:t>......</w:t>
      </w:r>
      <w:r w:rsidR="007667AB" w:rsidRPr="00634AC9">
        <w:t>.......</w:t>
      </w:r>
      <w:r w:rsidRPr="00634AC9">
        <w:t>.....</w:t>
      </w:r>
      <w:r w:rsidR="002B162E" w:rsidRPr="00634AC9">
        <w:t>.</w:t>
      </w:r>
    </w:p>
    <w:p w14:paraId="4C0CF9BF" w14:textId="7C85A6BC" w:rsidR="00E71ACE" w:rsidRPr="00634AC9" w:rsidRDefault="00BD066A" w:rsidP="0082413C">
      <w:pPr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</w:r>
      <w:r w:rsidR="00B300DD" w:rsidRPr="00634AC9">
        <w:rPr>
          <w:cs/>
        </w:rPr>
        <w:t xml:space="preserve"> </w:t>
      </w:r>
      <w:r w:rsidRPr="00634AC9">
        <w:rPr>
          <w:cs/>
        </w:rPr>
        <w:t>งบประมาณที่ใช้.....................................................................</w:t>
      </w:r>
      <w:r w:rsidRPr="00634AC9">
        <w:t>.............................................................</w:t>
      </w:r>
      <w:r w:rsidR="004A130F" w:rsidRPr="00634AC9">
        <w:rPr>
          <w:cs/>
        </w:rPr>
        <w:t>.</w:t>
      </w:r>
      <w:r w:rsidRPr="00634AC9">
        <w:t>.....</w:t>
      </w:r>
      <w:r w:rsidR="004A130F" w:rsidRPr="00634AC9">
        <w:rPr>
          <w:cs/>
        </w:rPr>
        <w:t>...</w:t>
      </w:r>
      <w:r w:rsidR="007667AB" w:rsidRPr="00634AC9">
        <w:t>.......</w:t>
      </w:r>
      <w:r w:rsidRPr="00634AC9">
        <w:t>.</w:t>
      </w:r>
    </w:p>
    <w:p w14:paraId="657CACFF" w14:textId="2BF8753F" w:rsidR="007667AB" w:rsidRPr="00634AC9" w:rsidRDefault="00586E61" w:rsidP="0082413C">
      <w:pPr>
        <w:tabs>
          <w:tab w:val="left" w:pos="284"/>
        </w:tabs>
        <w:spacing w:before="240" w:line="240" w:lineRule="auto"/>
      </w:pPr>
      <w:r w:rsidRPr="00634AC9">
        <w:rPr>
          <w:cs/>
        </w:rPr>
        <w:tab/>
      </w:r>
      <w:r w:rsidR="007667AB" w:rsidRPr="00634AC9">
        <w:rPr>
          <w:cs/>
        </w:rPr>
        <w:t xml:space="preserve"> </w:t>
      </w:r>
      <w:r w:rsidR="007667AB" w:rsidRPr="00634AC9">
        <w:rPr>
          <w:b/>
          <w:bCs/>
          <w:cs/>
        </w:rPr>
        <w:t xml:space="preserve">กิจกรรมที่ </w:t>
      </w:r>
      <w:r w:rsidR="004E70E3">
        <w:rPr>
          <w:b/>
          <w:bCs/>
          <w:cs/>
        </w:rPr>
        <w:t>๒</w:t>
      </w:r>
      <w:r w:rsidR="007667AB" w:rsidRPr="00634AC9">
        <w:rPr>
          <w:cs/>
        </w:rPr>
        <w:t xml:space="preserve"> </w:t>
      </w:r>
      <w:r w:rsidRPr="00634AC9">
        <w:rPr>
          <w:cs/>
        </w:rPr>
        <w:t>(</w:t>
      </w:r>
      <w:r w:rsidR="007667AB" w:rsidRPr="00634AC9">
        <w:rPr>
          <w:cs/>
        </w:rPr>
        <w:t>ระบุ)................................................................................</w:t>
      </w:r>
      <w:r w:rsidR="007667AB" w:rsidRPr="00634AC9">
        <w:t>.......................................................</w:t>
      </w:r>
      <w:r w:rsidR="00B37C85" w:rsidRPr="00634AC9">
        <w:rPr>
          <w:cs/>
        </w:rPr>
        <w:t>.</w:t>
      </w:r>
      <w:r w:rsidR="007667AB" w:rsidRPr="00634AC9">
        <w:t>....</w:t>
      </w:r>
    </w:p>
    <w:p w14:paraId="32148227" w14:textId="77777777" w:rsidR="00E71ACE" w:rsidRPr="00634AC9" w:rsidRDefault="00E71AC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  <w:t xml:space="preserve"> การดำเนินงานโดยสังเขป .....................................................................</w:t>
      </w:r>
      <w:r w:rsidRPr="00634AC9">
        <w:t>....................................................</w:t>
      </w:r>
      <w:r w:rsidRPr="00634AC9">
        <w:rPr>
          <w:cs/>
        </w:rPr>
        <w:t>...</w:t>
      </w:r>
      <w:r w:rsidRPr="00634AC9">
        <w:t>.......</w:t>
      </w:r>
    </w:p>
    <w:p w14:paraId="57D1E317" w14:textId="77777777" w:rsidR="00E71ACE" w:rsidRPr="00634AC9" w:rsidRDefault="00E71AC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A01C9CA" w14:textId="77777777" w:rsidR="00E71ACE" w:rsidRPr="00634AC9" w:rsidRDefault="00E71AC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1A71B75" w14:textId="77777777" w:rsidR="00E71ACE" w:rsidRPr="00634AC9" w:rsidRDefault="00E71ACE" w:rsidP="0082413C">
      <w:pPr>
        <w:shd w:val="clear" w:color="auto" w:fill="FFFFFF" w:themeFill="background1"/>
        <w:tabs>
          <w:tab w:val="left" w:pos="284"/>
          <w:tab w:val="left" w:pos="709"/>
        </w:tabs>
        <w:spacing w:line="240" w:lineRule="auto"/>
      </w:pPr>
      <w:r w:rsidRPr="00634AC9">
        <w:tab/>
        <w:t xml:space="preserve"> ………………………………………………………………………………………………………………………………………………………….</w:t>
      </w:r>
    </w:p>
    <w:p w14:paraId="22D51F83" w14:textId="77777777" w:rsidR="00E71ACE" w:rsidRPr="00634AC9" w:rsidRDefault="00E71ACE" w:rsidP="0082413C">
      <w:pPr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  <w:t xml:space="preserve"> สถานที่จัดกิจกรรม.....................................................................</w:t>
      </w:r>
      <w:r w:rsidRPr="00634AC9">
        <w:t>....................................................</w:t>
      </w:r>
      <w:r w:rsidRPr="00634AC9">
        <w:rPr>
          <w:cs/>
        </w:rPr>
        <w:t>...</w:t>
      </w:r>
      <w:r w:rsidRPr="00634AC9">
        <w:t>...................</w:t>
      </w:r>
    </w:p>
    <w:p w14:paraId="6526AD6B" w14:textId="77777777" w:rsidR="00E71ACE" w:rsidRPr="00634AC9" w:rsidRDefault="00E71ACE" w:rsidP="0082413C">
      <w:pPr>
        <w:tabs>
          <w:tab w:val="left" w:pos="284"/>
          <w:tab w:val="left" w:pos="709"/>
        </w:tabs>
        <w:spacing w:line="240" w:lineRule="auto"/>
      </w:pPr>
      <w:r w:rsidRPr="00634AC9">
        <w:rPr>
          <w:cs/>
        </w:rPr>
        <w:tab/>
        <w:t xml:space="preserve"> งบประมาณที่ใช้.....................................................................</w:t>
      </w:r>
      <w:r w:rsidRPr="00634AC9">
        <w:t>.............................................................</w:t>
      </w:r>
      <w:r w:rsidRPr="00634AC9">
        <w:rPr>
          <w:cs/>
        </w:rPr>
        <w:t>.</w:t>
      </w:r>
      <w:r w:rsidRPr="00634AC9">
        <w:t>.....</w:t>
      </w:r>
      <w:r w:rsidRPr="00634AC9">
        <w:rPr>
          <w:cs/>
        </w:rPr>
        <w:t>...</w:t>
      </w:r>
      <w:r w:rsidRPr="00634AC9">
        <w:t>........</w:t>
      </w:r>
    </w:p>
    <w:p w14:paraId="6CC56BA8" w14:textId="010E6C1C" w:rsidR="00613151" w:rsidRPr="00634AC9" w:rsidRDefault="004E70E3" w:rsidP="0082413C">
      <w:pPr>
        <w:tabs>
          <w:tab w:val="left" w:pos="284"/>
          <w:tab w:val="left" w:pos="709"/>
        </w:tabs>
        <w:spacing w:before="120" w:line="240" w:lineRule="auto"/>
        <w:ind w:left="850" w:hanging="850"/>
        <w:rPr>
          <w:b/>
          <w:bCs/>
        </w:rPr>
      </w:pPr>
      <w:r>
        <w:rPr>
          <w:b/>
          <w:bCs/>
          <w:cs/>
        </w:rPr>
        <w:t>๑๒</w:t>
      </w:r>
      <w:r w:rsidR="0029025F" w:rsidRPr="00634AC9">
        <w:rPr>
          <w:b/>
          <w:bCs/>
          <w:cs/>
        </w:rPr>
        <w:t xml:space="preserve">. </w:t>
      </w:r>
      <w:r w:rsidR="00624047" w:rsidRPr="00634AC9">
        <w:rPr>
          <w:b/>
          <w:bCs/>
          <w:cs/>
        </w:rPr>
        <w:t>เครื่องมือที่องค์กรขอรับการสนับสนุนใช้ในการ</w:t>
      </w:r>
      <w:r w:rsidR="00184EA8" w:rsidRPr="00634AC9">
        <w:rPr>
          <w:b/>
          <w:bCs/>
          <w:cs/>
        </w:rPr>
        <w:t>ติดตามประเมินผลโครงการ</w:t>
      </w:r>
      <w:r w:rsidR="00F20764" w:rsidRPr="00634AC9">
        <w:rPr>
          <w:b/>
          <w:bCs/>
          <w:cs/>
        </w:rPr>
        <w:t xml:space="preserve"> </w:t>
      </w:r>
    </w:p>
    <w:p w14:paraId="6CBFF18F" w14:textId="77777777" w:rsidR="003347A4" w:rsidRPr="00634AC9" w:rsidRDefault="00476437" w:rsidP="0082413C">
      <w:pPr>
        <w:pStyle w:val="ListParagraph"/>
        <w:tabs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  <w:cs/>
        </w:rPr>
      </w:pPr>
      <w:r w:rsidRPr="00634AC9">
        <w:rPr>
          <w:rFonts w:cs="TH SarabunPSK"/>
          <w:szCs w:val="32"/>
          <w:cs/>
        </w:rPr>
        <w:t xml:space="preserve">      </w:t>
      </w:r>
      <w:r w:rsidR="00E65385" w:rsidRPr="00634AC9">
        <w:rPr>
          <w:rFonts w:cs="TH SarabunPSK"/>
          <w:noProof/>
        </w:rPr>
        <mc:AlternateContent>
          <mc:Choice Requires="wps">
            <w:drawing>
              <wp:inline distT="0" distB="0" distL="0" distR="0" wp14:anchorId="6AB69B24" wp14:editId="7A6AB04E">
                <wp:extent cx="182880" cy="182880"/>
                <wp:effectExtent l="13335" t="9525" r="13335" b="7620"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93F38" id="สี่เหลี่ยมผืนผ้า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="00E65385" w:rsidRPr="00634AC9">
        <w:rPr>
          <w:rFonts w:cs="TH SarabunPSK"/>
          <w:szCs w:val="32"/>
          <w:cs/>
        </w:rPr>
        <w:t xml:space="preserve">  </w:t>
      </w:r>
      <w:r w:rsidR="003347A4" w:rsidRPr="00634AC9">
        <w:rPr>
          <w:rFonts w:cs="TH SarabunPSK"/>
          <w:szCs w:val="32"/>
          <w:cs/>
        </w:rPr>
        <w:t>การประชุมถอดบทเรียน</w:t>
      </w:r>
      <w:r w:rsidR="004A130F" w:rsidRPr="00634AC9">
        <w:rPr>
          <w:rFonts w:cs="TH SarabunPSK"/>
          <w:szCs w:val="32"/>
          <w:cs/>
        </w:rPr>
        <w:tab/>
      </w:r>
      <w:r w:rsidR="004A130F" w:rsidRPr="00634AC9">
        <w:rPr>
          <w:rFonts w:cs="TH SarabunPSK"/>
          <w:szCs w:val="32"/>
          <w:cs/>
        </w:rPr>
        <w:tab/>
      </w:r>
      <w:r w:rsidR="004A130F" w:rsidRPr="00634AC9">
        <w:rPr>
          <w:rFonts w:cs="TH SarabunPSK"/>
          <w:szCs w:val="32"/>
          <w:cs/>
        </w:rPr>
        <w:tab/>
        <w:t xml:space="preserve">     </w:t>
      </w:r>
      <w:r w:rsidR="004A130F" w:rsidRPr="00634AC9">
        <w:rPr>
          <w:rFonts w:cs="TH SarabunPSK"/>
          <w:noProof/>
        </w:rPr>
        <mc:AlternateContent>
          <mc:Choice Requires="wps">
            <w:drawing>
              <wp:inline distT="0" distB="0" distL="0" distR="0" wp14:anchorId="69FAA6AE" wp14:editId="4FD95546">
                <wp:extent cx="182880" cy="182880"/>
                <wp:effectExtent l="13335" t="9525" r="13335" b="7620"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42225" id="สี่เหลี่ยมผืนผ้า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="004A130F" w:rsidRPr="00634AC9">
        <w:rPr>
          <w:rFonts w:cs="TH SarabunPSK"/>
          <w:szCs w:val="32"/>
          <w:cs/>
        </w:rPr>
        <w:t xml:space="preserve">  สังเกตจากการเข้าร่วมกิจกรรม</w:t>
      </w:r>
    </w:p>
    <w:p w14:paraId="1AA2D996" w14:textId="77777777" w:rsidR="00E65385" w:rsidRPr="00634AC9" w:rsidRDefault="003347A4" w:rsidP="0082413C">
      <w:pPr>
        <w:pStyle w:val="ListParagraph"/>
        <w:tabs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</w:rPr>
        <w:tab/>
      </w:r>
      <w:r w:rsidRPr="00634AC9">
        <w:rPr>
          <w:rFonts w:cs="TH SarabunPSK"/>
          <w:noProof/>
        </w:rPr>
        <mc:AlternateContent>
          <mc:Choice Requires="wps">
            <w:drawing>
              <wp:inline distT="0" distB="0" distL="0" distR="0" wp14:anchorId="5FA94621" wp14:editId="7BF448CF">
                <wp:extent cx="182880" cy="182880"/>
                <wp:effectExtent l="13335" t="9525" r="13335" b="7620"/>
                <wp:docPr id="8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2C841" id="สี่เหลี่ยมผืนผ้า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Pr="00634AC9">
        <w:rPr>
          <w:rFonts w:cs="TH SarabunPSK"/>
          <w:szCs w:val="32"/>
          <w:cs/>
        </w:rPr>
        <w:t xml:space="preserve">  </w:t>
      </w:r>
      <w:r w:rsidR="00476437" w:rsidRPr="00634AC9">
        <w:rPr>
          <w:rFonts w:cs="TH SarabunPSK"/>
          <w:szCs w:val="32"/>
          <w:cs/>
        </w:rPr>
        <w:t>ใช้แบบประเมินก่อนและหลังการอบรม/จัดกิจกรรม</w:t>
      </w:r>
      <w:r w:rsidR="004A130F" w:rsidRPr="00634AC9">
        <w:rPr>
          <w:rFonts w:cs="TH SarabunPSK"/>
          <w:szCs w:val="32"/>
          <w:cs/>
        </w:rPr>
        <w:t xml:space="preserve">    </w:t>
      </w:r>
      <w:r w:rsidR="004A130F" w:rsidRPr="00634AC9">
        <w:rPr>
          <w:rFonts w:cs="TH SarabunPSK"/>
          <w:noProof/>
        </w:rPr>
        <mc:AlternateContent>
          <mc:Choice Requires="wps">
            <w:drawing>
              <wp:inline distT="0" distB="0" distL="0" distR="0" wp14:anchorId="659A31D2" wp14:editId="6776329B">
                <wp:extent cx="182880" cy="182880"/>
                <wp:effectExtent l="13335" t="9525" r="13335" b="7620"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F69AA" id="สี่เหลี่ยมผืนผ้า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="004A130F" w:rsidRPr="00634AC9">
        <w:rPr>
          <w:rFonts w:cs="TH SarabunPSK"/>
          <w:szCs w:val="32"/>
          <w:cs/>
        </w:rPr>
        <w:t xml:space="preserve">  การลงพื้นที่/เยี่ยมบ้าน</w:t>
      </w:r>
    </w:p>
    <w:p w14:paraId="4194B494" w14:textId="59705299" w:rsidR="00184EA8" w:rsidRPr="00634AC9" w:rsidRDefault="00E65385" w:rsidP="0082413C">
      <w:pPr>
        <w:tabs>
          <w:tab w:val="left" w:pos="426"/>
        </w:tabs>
        <w:spacing w:line="240" w:lineRule="auto"/>
        <w:ind w:left="432"/>
      </w:pPr>
      <w:r w:rsidRPr="00634AC9">
        <w:rPr>
          <w:noProof/>
        </w:rPr>
        <mc:AlternateContent>
          <mc:Choice Requires="wps">
            <w:drawing>
              <wp:inline distT="0" distB="0" distL="0" distR="0" wp14:anchorId="3C806509" wp14:editId="24B0E65C">
                <wp:extent cx="182880" cy="182880"/>
                <wp:effectExtent l="13335" t="9525" r="13335" b="7620"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71BC6" id="สี่เหลี่ยมผืนผ้า 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Pr="00634AC9">
        <w:rPr>
          <w:cs/>
        </w:rPr>
        <w:t xml:space="preserve">  </w:t>
      </w:r>
      <w:r w:rsidR="00476437" w:rsidRPr="00634AC9">
        <w:rPr>
          <w:cs/>
        </w:rPr>
        <w:t>อื่น ๆ (ระบุ) ..............................................................................................................................................</w:t>
      </w:r>
    </w:p>
    <w:p w14:paraId="3D1A1A59" w14:textId="20067110" w:rsidR="003347A4" w:rsidRPr="00634AC9" w:rsidRDefault="004E70E3" w:rsidP="0082413C">
      <w:pPr>
        <w:tabs>
          <w:tab w:val="left" w:pos="426"/>
        </w:tabs>
        <w:spacing w:before="120" w:line="240" w:lineRule="auto"/>
        <w:rPr>
          <w:b/>
          <w:bCs/>
        </w:rPr>
      </w:pPr>
      <w:r>
        <w:rPr>
          <w:b/>
          <w:bCs/>
          <w:cs/>
        </w:rPr>
        <w:t>๑๓</w:t>
      </w:r>
      <w:r w:rsidR="003347A4" w:rsidRPr="00634AC9">
        <w:rPr>
          <w:b/>
          <w:bCs/>
          <w:cs/>
        </w:rPr>
        <w:t>. ปัจจัยที่นำไปสู่ความสำเร็จในการดำเนินโครงการ</w:t>
      </w:r>
    </w:p>
    <w:p w14:paraId="2D71AA91" w14:textId="7129CD9D" w:rsidR="003347A4" w:rsidRPr="00634AC9" w:rsidRDefault="004E70E3" w:rsidP="0082413C">
      <w:pPr>
        <w:tabs>
          <w:tab w:val="left" w:pos="426"/>
        </w:tabs>
        <w:spacing w:line="240" w:lineRule="auto"/>
        <w:ind w:left="432"/>
      </w:pPr>
      <w:r>
        <w:rPr>
          <w:cs/>
        </w:rPr>
        <w:t>๑</w:t>
      </w:r>
      <w:r w:rsidR="00B64472" w:rsidRPr="00634AC9">
        <w:rPr>
          <w:cs/>
        </w:rPr>
        <w:t xml:space="preserve">) </w:t>
      </w:r>
      <w:r w:rsidR="003347A4" w:rsidRPr="00634AC9">
        <w:rPr>
          <w:cs/>
        </w:rPr>
        <w:t>..................................................................................................................................................................</w:t>
      </w:r>
    </w:p>
    <w:p w14:paraId="7CA9352B" w14:textId="7DC64C76" w:rsidR="003347A4" w:rsidRPr="00634AC9" w:rsidRDefault="004E70E3" w:rsidP="0082413C">
      <w:pPr>
        <w:tabs>
          <w:tab w:val="left" w:pos="426"/>
        </w:tabs>
        <w:spacing w:line="240" w:lineRule="auto"/>
        <w:ind w:left="432"/>
      </w:pPr>
      <w:r>
        <w:rPr>
          <w:cs/>
        </w:rPr>
        <w:t>๒</w:t>
      </w:r>
      <w:r w:rsidR="00B64472" w:rsidRPr="00634AC9">
        <w:rPr>
          <w:cs/>
        </w:rPr>
        <w:t xml:space="preserve">) </w:t>
      </w:r>
      <w:r w:rsidR="003347A4" w:rsidRPr="00634AC9">
        <w:rPr>
          <w:cs/>
        </w:rPr>
        <w:t>..................................................................................................................................................................</w:t>
      </w:r>
    </w:p>
    <w:p w14:paraId="0269B12E" w14:textId="65DC32FD" w:rsidR="003347A4" w:rsidRPr="00634AC9" w:rsidRDefault="004E70E3" w:rsidP="0082413C">
      <w:pPr>
        <w:tabs>
          <w:tab w:val="left" w:pos="426"/>
        </w:tabs>
        <w:spacing w:line="240" w:lineRule="auto"/>
        <w:ind w:left="432"/>
      </w:pPr>
      <w:r>
        <w:rPr>
          <w:cs/>
        </w:rPr>
        <w:t>๓</w:t>
      </w:r>
      <w:r w:rsidR="00B64472" w:rsidRPr="00634AC9">
        <w:rPr>
          <w:cs/>
        </w:rPr>
        <w:t xml:space="preserve">) </w:t>
      </w:r>
      <w:r w:rsidR="003347A4" w:rsidRPr="00634AC9">
        <w:rPr>
          <w:cs/>
        </w:rPr>
        <w:t>..................................................................................................................................................................</w:t>
      </w:r>
    </w:p>
    <w:p w14:paraId="2BBEDD3F" w14:textId="6F4720D4" w:rsidR="00BB6AF7" w:rsidRPr="00634AC9" w:rsidRDefault="004E70E3" w:rsidP="0082413C">
      <w:pPr>
        <w:pStyle w:val="ListParagraph"/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Cs w:val="32"/>
          <w:cs/>
        </w:rPr>
        <w:t>๑๔</w:t>
      </w:r>
      <w:r w:rsidR="0029025F" w:rsidRPr="00634AC9">
        <w:rPr>
          <w:rFonts w:cs="TH SarabunPSK"/>
          <w:b/>
          <w:bCs/>
          <w:szCs w:val="32"/>
          <w:cs/>
        </w:rPr>
        <w:t xml:space="preserve">. </w:t>
      </w:r>
      <w:r w:rsidR="006D6667" w:rsidRPr="00634AC9">
        <w:rPr>
          <w:rFonts w:cs="TH SarabunPSK"/>
          <w:b/>
          <w:bCs/>
          <w:szCs w:val="32"/>
          <w:cs/>
        </w:rPr>
        <w:t xml:space="preserve">ปัญหา/อุปสรรคในการดำเนินงานโครงการ มีวิธีการแก้ไขอย่างไร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127"/>
        <w:gridCol w:w="4662"/>
      </w:tblGrid>
      <w:tr w:rsidR="00634AC9" w:rsidRPr="00634AC9" w14:paraId="205E7858" w14:textId="77777777" w:rsidTr="007667AB">
        <w:tc>
          <w:tcPr>
            <w:tcW w:w="4127" w:type="dxa"/>
          </w:tcPr>
          <w:p w14:paraId="543A81D2" w14:textId="77777777" w:rsidR="00BB6AF7" w:rsidRPr="00634AC9" w:rsidRDefault="00BB6AF7" w:rsidP="0082413C">
            <w:pPr>
              <w:pStyle w:val="ListParagraph"/>
              <w:tabs>
                <w:tab w:val="left" w:pos="284"/>
              </w:tabs>
              <w:ind w:left="426" w:hanging="426"/>
              <w:contextualSpacing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634AC9">
              <w:rPr>
                <w:rFonts w:cs="TH SarabunPSK"/>
                <w:b/>
                <w:bCs/>
                <w:szCs w:val="32"/>
                <w:cs/>
              </w:rPr>
              <w:t>ปัญหาและอุปสรรคในการดำเนินงาน</w:t>
            </w:r>
          </w:p>
        </w:tc>
        <w:tc>
          <w:tcPr>
            <w:tcW w:w="4662" w:type="dxa"/>
          </w:tcPr>
          <w:p w14:paraId="63932E27" w14:textId="77777777" w:rsidR="00BB6AF7" w:rsidRPr="00634AC9" w:rsidRDefault="00BB6AF7" w:rsidP="0082413C">
            <w:pPr>
              <w:pStyle w:val="ListParagraph"/>
              <w:tabs>
                <w:tab w:val="left" w:pos="284"/>
              </w:tabs>
              <w:ind w:left="426" w:hanging="426"/>
              <w:contextualSpacing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634AC9">
              <w:rPr>
                <w:rFonts w:cs="TH SarabunPSK"/>
                <w:b/>
                <w:bCs/>
                <w:szCs w:val="32"/>
                <w:cs/>
              </w:rPr>
              <w:t>วิธีการแก้ไขปัญหา</w:t>
            </w:r>
          </w:p>
        </w:tc>
      </w:tr>
      <w:tr w:rsidR="00634AC9" w:rsidRPr="00634AC9" w14:paraId="59E91FD7" w14:textId="77777777" w:rsidTr="001B307A">
        <w:trPr>
          <w:trHeight w:val="590"/>
        </w:trPr>
        <w:tc>
          <w:tcPr>
            <w:tcW w:w="4127" w:type="dxa"/>
            <w:vAlign w:val="center"/>
          </w:tcPr>
          <w:p w14:paraId="633B8A34" w14:textId="45607F3F" w:rsidR="00373617" w:rsidRPr="00634AC9" w:rsidRDefault="004E70E3" w:rsidP="00373617">
            <w:pPr>
              <w:tabs>
                <w:tab w:val="left" w:pos="284"/>
              </w:tabs>
              <w:ind w:left="432" w:hanging="432"/>
            </w:pPr>
            <w:r>
              <w:rPr>
                <w:cs/>
              </w:rPr>
              <w:t>๑</w:t>
            </w:r>
            <w:r w:rsidR="00373617" w:rsidRPr="00634AC9">
              <w:rPr>
                <w:cs/>
              </w:rPr>
              <w:t>) ......................................</w:t>
            </w:r>
          </w:p>
        </w:tc>
        <w:tc>
          <w:tcPr>
            <w:tcW w:w="4662" w:type="dxa"/>
            <w:vAlign w:val="center"/>
          </w:tcPr>
          <w:p w14:paraId="7E31DC9B" w14:textId="36F29F32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>๑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</w:tr>
      <w:tr w:rsidR="00634AC9" w:rsidRPr="00634AC9" w14:paraId="56CF45E5" w14:textId="77777777" w:rsidTr="001B307A">
        <w:trPr>
          <w:trHeight w:val="527"/>
        </w:trPr>
        <w:tc>
          <w:tcPr>
            <w:tcW w:w="4127" w:type="dxa"/>
            <w:vAlign w:val="center"/>
          </w:tcPr>
          <w:p w14:paraId="5F776CEC" w14:textId="5CB961DF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>๒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  <w:tc>
          <w:tcPr>
            <w:tcW w:w="4662" w:type="dxa"/>
            <w:vAlign w:val="center"/>
          </w:tcPr>
          <w:p w14:paraId="039A7035" w14:textId="643B22F9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szCs w:val="32"/>
                <w:cs/>
              </w:rPr>
              <w:t>๒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</w:tr>
      <w:tr w:rsidR="00634AC9" w:rsidRPr="00634AC9" w14:paraId="0F86F31C" w14:textId="77777777" w:rsidTr="001B307A">
        <w:trPr>
          <w:trHeight w:val="617"/>
        </w:trPr>
        <w:tc>
          <w:tcPr>
            <w:tcW w:w="4127" w:type="dxa"/>
            <w:vAlign w:val="center"/>
          </w:tcPr>
          <w:p w14:paraId="68B93536" w14:textId="60EBF2CE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>๓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  <w:tc>
          <w:tcPr>
            <w:tcW w:w="4662" w:type="dxa"/>
            <w:vAlign w:val="center"/>
          </w:tcPr>
          <w:p w14:paraId="243B3C59" w14:textId="527F9EC8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szCs w:val="32"/>
                <w:cs/>
              </w:rPr>
              <w:t>๓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</w:tr>
      <w:tr w:rsidR="00634AC9" w:rsidRPr="00634AC9" w14:paraId="78386E0D" w14:textId="77777777" w:rsidTr="001B307A">
        <w:trPr>
          <w:trHeight w:val="617"/>
        </w:trPr>
        <w:tc>
          <w:tcPr>
            <w:tcW w:w="4127" w:type="dxa"/>
            <w:shd w:val="clear" w:color="auto" w:fill="FFFFFF" w:themeFill="background1"/>
            <w:vAlign w:val="center"/>
          </w:tcPr>
          <w:p w14:paraId="0094AFEF" w14:textId="61510430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>๔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  <w:tc>
          <w:tcPr>
            <w:tcW w:w="4662" w:type="dxa"/>
            <w:shd w:val="clear" w:color="auto" w:fill="FFFFFF" w:themeFill="background1"/>
            <w:vAlign w:val="center"/>
          </w:tcPr>
          <w:p w14:paraId="632E09BC" w14:textId="24A1FE24" w:rsidR="00373617" w:rsidRPr="00634AC9" w:rsidRDefault="004E70E3" w:rsidP="00373617">
            <w:pPr>
              <w:pStyle w:val="ListParagraph"/>
              <w:tabs>
                <w:tab w:val="left" w:pos="284"/>
              </w:tabs>
              <w:ind w:left="432" w:hanging="432"/>
              <w:contextualSpacing w:val="0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szCs w:val="32"/>
                <w:cs/>
              </w:rPr>
              <w:t>๔</w:t>
            </w:r>
            <w:r w:rsidR="00373617" w:rsidRPr="00634AC9">
              <w:rPr>
                <w:rFonts w:cs="TH SarabunPSK"/>
                <w:szCs w:val="32"/>
                <w:cs/>
              </w:rPr>
              <w:t>) ......................................</w:t>
            </w:r>
          </w:p>
        </w:tc>
      </w:tr>
    </w:tbl>
    <w:p w14:paraId="367816F9" w14:textId="3EA21A8A" w:rsidR="00BB6AF7" w:rsidRPr="00634AC9" w:rsidRDefault="004E70E3" w:rsidP="0082413C">
      <w:pPr>
        <w:tabs>
          <w:tab w:val="left" w:pos="426"/>
        </w:tabs>
        <w:spacing w:before="360" w:line="240" w:lineRule="auto"/>
        <w:rPr>
          <w:b/>
          <w:bCs/>
          <w:cs/>
        </w:rPr>
      </w:pPr>
      <w:r>
        <w:rPr>
          <w:b/>
          <w:bCs/>
          <w:cs/>
        </w:rPr>
        <w:lastRenderedPageBreak/>
        <w:t>๑๕</w:t>
      </w:r>
      <w:r w:rsidR="0029025F" w:rsidRPr="00634AC9">
        <w:rPr>
          <w:b/>
          <w:bCs/>
          <w:cs/>
        </w:rPr>
        <w:t xml:space="preserve">. </w:t>
      </w:r>
      <w:r w:rsidR="00390058" w:rsidRPr="00634AC9">
        <w:rPr>
          <w:b/>
          <w:bCs/>
          <w:cs/>
        </w:rPr>
        <w:t>การประสาน</w:t>
      </w:r>
      <w:r w:rsidR="006D6667" w:rsidRPr="00634AC9">
        <w:rPr>
          <w:b/>
          <w:bCs/>
          <w:cs/>
        </w:rPr>
        <w:t>ความร่วมมือ/</w:t>
      </w:r>
      <w:r w:rsidR="00390058" w:rsidRPr="00634AC9">
        <w:rPr>
          <w:b/>
          <w:bCs/>
          <w:cs/>
        </w:rPr>
        <w:t>ขอ</w:t>
      </w:r>
      <w:r w:rsidR="00700762" w:rsidRPr="00634AC9">
        <w:rPr>
          <w:b/>
          <w:bCs/>
          <w:cs/>
        </w:rPr>
        <w:t>รับการสนับสนุน</w:t>
      </w:r>
      <w:r w:rsidR="006D6667" w:rsidRPr="00634AC9">
        <w:rPr>
          <w:b/>
          <w:bCs/>
          <w:cs/>
        </w:rPr>
        <w:t>งบประมาณ วิทยากร องค์ความรู้ เอกสารวิชาการ ฯลฯ</w:t>
      </w:r>
      <w:r w:rsidR="00B01298" w:rsidRPr="00634AC9">
        <w:rPr>
          <w:b/>
          <w:bCs/>
          <w:cs/>
        </w:rPr>
        <w:br/>
        <w:t xml:space="preserve"> </w:t>
      </w:r>
      <w:r w:rsidR="00B01298" w:rsidRPr="00634AC9">
        <w:rPr>
          <w:b/>
          <w:bCs/>
          <w:cs/>
        </w:rPr>
        <w:tab/>
      </w:r>
      <w:r w:rsidR="006D6667" w:rsidRPr="00634AC9">
        <w:rPr>
          <w:b/>
          <w:bCs/>
          <w:cs/>
        </w:rPr>
        <w:t>จากหน่วยงานที่เกี่ยวข้อง</w:t>
      </w:r>
    </w:p>
    <w:p w14:paraId="38161A36" w14:textId="77777777" w:rsidR="00327FB6" w:rsidRPr="00634AC9" w:rsidRDefault="00327FB6" w:rsidP="0082413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ไม่ได้ขอรับการสนับสนุนใด ๆ จากหน่วยงานอื่น</w:t>
      </w:r>
    </w:p>
    <w:p w14:paraId="42F85598" w14:textId="77777777" w:rsidR="007054B4" w:rsidRPr="00634AC9" w:rsidRDefault="007054B4" w:rsidP="0082413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ขอรับการสนับสนุนวิทยากร</w:t>
      </w:r>
      <w:r w:rsidR="002101DE" w:rsidRPr="00634AC9">
        <w:rPr>
          <w:rFonts w:cs="TH SarabunPSK"/>
          <w:szCs w:val="32"/>
          <w:cs/>
        </w:rPr>
        <w:t xml:space="preserve"> </w:t>
      </w:r>
      <w:r w:rsidRPr="00634AC9">
        <w:rPr>
          <w:rFonts w:cs="TH SarabunPSK"/>
          <w:szCs w:val="32"/>
          <w:cs/>
        </w:rPr>
        <w:t>จาก........................................</w:t>
      </w:r>
      <w:r w:rsidR="002101DE" w:rsidRPr="00634AC9">
        <w:rPr>
          <w:rFonts w:cs="TH SarabunPSK"/>
          <w:szCs w:val="32"/>
          <w:cs/>
        </w:rPr>
        <w:t>.............................................................</w:t>
      </w:r>
      <w:r w:rsidRPr="00634AC9">
        <w:rPr>
          <w:rFonts w:cs="TH SarabunPSK"/>
          <w:szCs w:val="32"/>
          <w:cs/>
        </w:rPr>
        <w:t>...........</w:t>
      </w:r>
    </w:p>
    <w:p w14:paraId="4BF8891A" w14:textId="77777777" w:rsidR="00914E6C" w:rsidRPr="00634AC9" w:rsidRDefault="00914E6C" w:rsidP="0082413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ขอรับการสนับสนุนองค์ความรู้/เอกสารเผยแพร่ จาก………</w:t>
      </w:r>
      <w:r w:rsidR="002101DE" w:rsidRPr="00634AC9">
        <w:rPr>
          <w:rFonts w:cs="TH SarabunPSK"/>
          <w:szCs w:val="32"/>
          <w:cs/>
        </w:rPr>
        <w:t>……………………….</w:t>
      </w:r>
      <w:r w:rsidRPr="00634AC9">
        <w:rPr>
          <w:rFonts w:cs="TH SarabunPSK"/>
          <w:szCs w:val="32"/>
          <w:cs/>
        </w:rPr>
        <w:t>………………………………………</w:t>
      </w:r>
    </w:p>
    <w:p w14:paraId="18B07EF8" w14:textId="77777777" w:rsidR="00914E6C" w:rsidRPr="00634AC9" w:rsidRDefault="00914E6C" w:rsidP="0082413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ขอรับการสนับสนุนงบประมาณ</w:t>
      </w:r>
      <w:r w:rsidR="00700762" w:rsidRPr="00634AC9">
        <w:rPr>
          <w:rFonts w:cs="TH SarabunPSK"/>
          <w:szCs w:val="32"/>
          <w:cs/>
        </w:rPr>
        <w:t>สมทบ</w:t>
      </w:r>
      <w:r w:rsidR="002101DE" w:rsidRPr="00634AC9">
        <w:rPr>
          <w:rFonts w:cs="TH SarabunPSK"/>
          <w:szCs w:val="32"/>
          <w:cs/>
        </w:rPr>
        <w:t xml:space="preserve"> </w:t>
      </w:r>
      <w:r w:rsidRPr="00634AC9">
        <w:rPr>
          <w:rFonts w:cs="TH SarabunPSK"/>
          <w:szCs w:val="32"/>
          <w:cs/>
        </w:rPr>
        <w:t>จาก....................................</w:t>
      </w:r>
      <w:r w:rsidR="002101DE" w:rsidRPr="00634AC9">
        <w:rPr>
          <w:rFonts w:cs="TH SarabunPSK"/>
          <w:szCs w:val="32"/>
          <w:cs/>
        </w:rPr>
        <w:t>.</w:t>
      </w:r>
      <w:r w:rsidRPr="00634AC9">
        <w:rPr>
          <w:rFonts w:cs="TH SarabunPSK"/>
          <w:szCs w:val="32"/>
          <w:cs/>
        </w:rPr>
        <w:t>...................จำนวน......................บาท</w:t>
      </w:r>
    </w:p>
    <w:p w14:paraId="46039F60" w14:textId="77777777" w:rsidR="00914E6C" w:rsidRPr="00634AC9" w:rsidRDefault="00914E6C" w:rsidP="0082413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ขอรับการสนับสนุนสถานที่จัดกิจกรรม</w:t>
      </w:r>
      <w:r w:rsidR="002101DE" w:rsidRPr="00634AC9">
        <w:rPr>
          <w:rFonts w:cs="TH SarabunPSK"/>
          <w:szCs w:val="32"/>
          <w:cs/>
        </w:rPr>
        <w:t xml:space="preserve"> </w:t>
      </w:r>
      <w:r w:rsidRPr="00634AC9">
        <w:rPr>
          <w:rFonts w:cs="TH SarabunPSK"/>
          <w:szCs w:val="32"/>
          <w:cs/>
        </w:rPr>
        <w:t>จาก.........................................</w:t>
      </w:r>
      <w:r w:rsidR="002101DE" w:rsidRPr="00634AC9">
        <w:rPr>
          <w:rFonts w:cs="TH SarabunPSK"/>
          <w:szCs w:val="32"/>
          <w:cs/>
        </w:rPr>
        <w:t>..</w:t>
      </w:r>
      <w:r w:rsidRPr="00634AC9">
        <w:rPr>
          <w:rFonts w:cs="TH SarabunPSK"/>
          <w:szCs w:val="32"/>
          <w:cs/>
        </w:rPr>
        <w:t>.....................................................</w:t>
      </w:r>
    </w:p>
    <w:p w14:paraId="1405F0F5" w14:textId="74F93ABD" w:rsidR="00987BAC" w:rsidRPr="00634AC9" w:rsidRDefault="00914E6C" w:rsidP="0082413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อื่น ๆ .........................................................................................................................</w:t>
      </w:r>
      <w:r w:rsidR="00987BAC" w:rsidRPr="00634AC9">
        <w:rPr>
          <w:rFonts w:cs="TH SarabunPSK"/>
          <w:szCs w:val="32"/>
          <w:cs/>
        </w:rPr>
        <w:t>.</w:t>
      </w:r>
      <w:r w:rsidR="00700762" w:rsidRPr="00634AC9">
        <w:rPr>
          <w:rFonts w:cs="TH SarabunPSK"/>
          <w:szCs w:val="32"/>
          <w:cs/>
        </w:rPr>
        <w:t>...</w:t>
      </w:r>
      <w:r w:rsidR="00987BAC" w:rsidRPr="00634AC9">
        <w:rPr>
          <w:rFonts w:cs="TH SarabunPSK"/>
          <w:szCs w:val="32"/>
          <w:cs/>
        </w:rPr>
        <w:t>.............................</w:t>
      </w:r>
    </w:p>
    <w:p w14:paraId="184F5B0D" w14:textId="266E11D8" w:rsidR="00E57081" w:rsidRPr="00634AC9" w:rsidRDefault="00E57081" w:rsidP="0082413C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792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7AF538C" w14:textId="11BF353D" w:rsidR="00E57081" w:rsidRPr="00634AC9" w:rsidRDefault="00E57081" w:rsidP="0082413C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792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2F99AA1" w14:textId="247CB182" w:rsidR="005A4BE3" w:rsidRPr="00634AC9" w:rsidRDefault="004E70E3" w:rsidP="0082413C">
      <w:pPr>
        <w:shd w:val="clear" w:color="auto" w:fill="FFFFFF" w:themeFill="background1"/>
        <w:tabs>
          <w:tab w:val="left" w:pos="284"/>
          <w:tab w:val="left" w:pos="426"/>
        </w:tabs>
        <w:spacing w:before="240" w:line="240" w:lineRule="auto"/>
      </w:pPr>
      <w:r>
        <w:rPr>
          <w:b/>
          <w:bCs/>
          <w:cs/>
        </w:rPr>
        <w:t>๑๖</w:t>
      </w:r>
      <w:r w:rsidR="006D6667" w:rsidRPr="00634AC9">
        <w:rPr>
          <w:b/>
          <w:bCs/>
          <w:cs/>
        </w:rPr>
        <w:t xml:space="preserve">. แผนการดำเนินงานต่อเนื่องจากโครงการนี้ </w:t>
      </w:r>
      <w:r w:rsidR="002671D3" w:rsidRPr="00634AC9">
        <w:rPr>
          <w:b/>
          <w:bCs/>
          <w:cs/>
        </w:rPr>
        <w:t>มี</w:t>
      </w:r>
      <w:r w:rsidR="006D6667" w:rsidRPr="00634AC9">
        <w:rPr>
          <w:b/>
          <w:bCs/>
          <w:cs/>
        </w:rPr>
        <w:t>หรือไม่ อย่างไร</w:t>
      </w:r>
    </w:p>
    <w:p w14:paraId="7CADF218" w14:textId="77777777" w:rsidR="00912881" w:rsidRPr="00634AC9" w:rsidRDefault="00914E6C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  <w:cs/>
        </w:rPr>
      </w:pPr>
      <w:r w:rsidRPr="00634AC9">
        <w:rPr>
          <w:rFonts w:cs="TH SarabunPSK"/>
          <w:szCs w:val="32"/>
        </w:rPr>
        <w:tab/>
      </w:r>
      <w:r w:rsidR="00912881" w:rsidRPr="00634AC9">
        <w:rPr>
          <w:rFonts w:cs="TH SarabunPSK"/>
          <w:szCs w:val="32"/>
          <w:cs/>
        </w:rPr>
        <w:t xml:space="preserve">  </w:t>
      </w:r>
      <w:r w:rsidR="00912881" w:rsidRPr="00634AC9">
        <w:rPr>
          <w:rFonts w:cs="TH SarabunPSK"/>
          <w:szCs w:val="32"/>
        </w:rPr>
        <w:sym w:font="Wingdings 2" w:char="F0A3"/>
      </w:r>
      <w:r w:rsidR="00912881" w:rsidRPr="00634AC9">
        <w:rPr>
          <w:rFonts w:cs="TH SarabunPSK"/>
          <w:szCs w:val="32"/>
          <w:cs/>
        </w:rPr>
        <w:t xml:space="preserve"> ไม่มีแผน</w:t>
      </w:r>
    </w:p>
    <w:p w14:paraId="382D7A3B" w14:textId="77777777" w:rsidR="00914E6C" w:rsidRPr="00634AC9" w:rsidRDefault="00912881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 xml:space="preserve">      </w:t>
      </w:r>
      <w:r w:rsidRPr="00634AC9">
        <w:rPr>
          <w:rFonts w:cs="TH SarabunPSK"/>
          <w:szCs w:val="32"/>
        </w:rPr>
        <w:sym w:font="Wingdings 2" w:char="F0A3"/>
      </w:r>
      <w:r w:rsidRPr="00634AC9">
        <w:rPr>
          <w:rFonts w:cs="TH SarabunPSK"/>
          <w:szCs w:val="32"/>
          <w:cs/>
        </w:rPr>
        <w:t xml:space="preserve"> มีแผน</w:t>
      </w:r>
      <w:r w:rsidR="00133327" w:rsidRPr="00634AC9">
        <w:rPr>
          <w:rFonts w:cs="TH SarabunPSK"/>
          <w:szCs w:val="32"/>
          <w:cs/>
        </w:rPr>
        <w:t xml:space="preserve">ดำเนินการ ดังนี้ </w:t>
      </w:r>
      <w:r w:rsidR="00914E6C" w:rsidRPr="00634AC9">
        <w:rPr>
          <w:rFonts w:cs="TH SarabunPSK"/>
          <w:szCs w:val="32"/>
          <w:cs/>
        </w:rPr>
        <w:t>……………………………………………….…………………………………………………………</w:t>
      </w:r>
      <w:r w:rsidR="00613151" w:rsidRPr="00634AC9">
        <w:rPr>
          <w:rFonts w:cs="TH SarabunPSK"/>
          <w:szCs w:val="32"/>
          <w:cs/>
        </w:rPr>
        <w:t>…..</w:t>
      </w:r>
      <w:r w:rsidR="00914E6C" w:rsidRPr="00634AC9">
        <w:rPr>
          <w:rFonts w:cs="TH SarabunPSK"/>
          <w:szCs w:val="32"/>
          <w:cs/>
        </w:rPr>
        <w:t>….</w:t>
      </w:r>
    </w:p>
    <w:p w14:paraId="43B6F87C" w14:textId="77777777" w:rsidR="00914E6C" w:rsidRPr="00634AC9" w:rsidRDefault="00914E6C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5D6778B9" w14:textId="091BC522" w:rsidR="00914E6C" w:rsidRPr="00634AC9" w:rsidRDefault="00914E6C" w:rsidP="0082413C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38DE4D59" w14:textId="77777777" w:rsidR="00E57081" w:rsidRPr="00634AC9" w:rsidRDefault="00E57081" w:rsidP="0082413C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356087D6" w14:textId="77777777" w:rsidR="0030112E" w:rsidRPr="00634AC9" w:rsidRDefault="00E57081" w:rsidP="0030112E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  <w:r w:rsidR="0030112E" w:rsidRPr="00634AC9">
        <w:rPr>
          <w:rFonts w:cs="TH SarabunPSK"/>
          <w:szCs w:val="32"/>
        </w:rPr>
        <w:br/>
      </w:r>
      <w:r w:rsidR="0030112E"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54D436E9" w14:textId="77777777" w:rsidR="0030112E" w:rsidRPr="00634AC9" w:rsidRDefault="0030112E" w:rsidP="0030112E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  <w:r w:rsidRPr="00634AC9">
        <w:rPr>
          <w:rFonts w:cs="TH SarabunPSK"/>
          <w:szCs w:val="32"/>
        </w:rPr>
        <w:br/>
      </w: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3C7A4B15" w14:textId="77777777" w:rsidR="0030112E" w:rsidRPr="00634AC9" w:rsidRDefault="0030112E" w:rsidP="0030112E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  <w:r w:rsidRPr="00634AC9">
        <w:rPr>
          <w:rFonts w:cs="TH SarabunPSK"/>
          <w:szCs w:val="32"/>
        </w:rPr>
        <w:br/>
      </w: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09666932" w14:textId="3A9F42BD" w:rsidR="00E57081" w:rsidRPr="00634AC9" w:rsidRDefault="0030112E" w:rsidP="0030112E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……………………………………………………………………………………………….……………………………………………………………….</w:t>
      </w:r>
    </w:p>
    <w:p w14:paraId="658F3C94" w14:textId="5B3F32BA" w:rsidR="00390058" w:rsidRPr="00634AC9" w:rsidRDefault="004E70E3" w:rsidP="0082413C">
      <w:pPr>
        <w:pStyle w:val="ListParagraph"/>
        <w:tabs>
          <w:tab w:val="left" w:pos="284"/>
          <w:tab w:val="left" w:pos="426"/>
        </w:tabs>
        <w:spacing w:before="240" w:line="240" w:lineRule="auto"/>
        <w:ind w:left="0"/>
        <w:contextualSpacing w:val="0"/>
        <w:rPr>
          <w:rFonts w:cs="TH SarabunPSK"/>
          <w:b/>
          <w:bCs/>
          <w:sz w:val="24"/>
          <w:szCs w:val="24"/>
        </w:rPr>
      </w:pPr>
      <w:r>
        <w:rPr>
          <w:rFonts w:cs="TH SarabunPSK"/>
          <w:b/>
          <w:bCs/>
          <w:sz w:val="24"/>
          <w:szCs w:val="32"/>
          <w:cs/>
        </w:rPr>
        <w:t>๑๗</w:t>
      </w:r>
      <w:r w:rsidR="00390058" w:rsidRPr="00634AC9">
        <w:rPr>
          <w:rFonts w:cs="TH SarabunPSK"/>
          <w:b/>
          <w:bCs/>
          <w:sz w:val="24"/>
          <w:szCs w:val="32"/>
          <w:cs/>
        </w:rPr>
        <w:t>. ข้อคิดเห็น/ข้อเสนอแนะ</w:t>
      </w:r>
    </w:p>
    <w:p w14:paraId="4313DEC5" w14:textId="13E6F37C" w:rsidR="00390058" w:rsidRPr="00634AC9" w:rsidRDefault="00E772E0" w:rsidP="0082413C">
      <w:pPr>
        <w:pStyle w:val="ListParagraph"/>
        <w:tabs>
          <w:tab w:val="left" w:pos="851"/>
        </w:tabs>
        <w:spacing w:line="240" w:lineRule="auto"/>
        <w:ind w:left="36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</w:rPr>
        <w:t xml:space="preserve"> </w:t>
      </w:r>
      <w:r w:rsidR="004E70E3">
        <w:rPr>
          <w:rFonts w:cs="TH SarabunPSK"/>
          <w:szCs w:val="32"/>
          <w:cs/>
        </w:rPr>
        <w:t>๑</w:t>
      </w:r>
      <w:r w:rsidR="00FD7D31" w:rsidRPr="00634AC9">
        <w:rPr>
          <w:rFonts w:cs="TH SarabunPSK"/>
          <w:szCs w:val="32"/>
          <w:cs/>
        </w:rPr>
        <w:t xml:space="preserve">) </w:t>
      </w:r>
      <w:r w:rsidR="00390058" w:rsidRPr="00634AC9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14:paraId="6C55FFB5" w14:textId="2CAF88C0" w:rsidR="00390058" w:rsidRPr="00634AC9" w:rsidRDefault="00E772E0" w:rsidP="0082413C">
      <w:pPr>
        <w:pStyle w:val="ListParagraph"/>
        <w:tabs>
          <w:tab w:val="left" w:pos="851"/>
        </w:tabs>
        <w:spacing w:line="240" w:lineRule="auto"/>
        <w:ind w:left="36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</w:rPr>
        <w:t xml:space="preserve"> </w:t>
      </w:r>
      <w:r w:rsidR="004E70E3">
        <w:rPr>
          <w:rFonts w:cs="TH SarabunPSK"/>
          <w:szCs w:val="32"/>
          <w:cs/>
        </w:rPr>
        <w:t>๒</w:t>
      </w:r>
      <w:r w:rsidR="00FD7D31" w:rsidRPr="00634AC9">
        <w:rPr>
          <w:rFonts w:cs="TH SarabunPSK"/>
          <w:szCs w:val="32"/>
          <w:cs/>
        </w:rPr>
        <w:t xml:space="preserve">) </w:t>
      </w:r>
      <w:r w:rsidR="00390058" w:rsidRPr="00634AC9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………………………………………………………………………………………………………………………………………………..</w:t>
      </w:r>
    </w:p>
    <w:p w14:paraId="613A55E2" w14:textId="3836E955" w:rsidR="00E57081" w:rsidRPr="00634AC9" w:rsidRDefault="00390058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</w:rPr>
        <w:t xml:space="preserve">  </w:t>
      </w:r>
      <w:r w:rsidRPr="00634AC9">
        <w:rPr>
          <w:rFonts w:cs="TH SarabunPSK"/>
        </w:rPr>
        <w:tab/>
      </w:r>
      <w:r w:rsidRPr="00634AC9">
        <w:rPr>
          <w:rFonts w:cs="TH SarabunPSK"/>
        </w:rPr>
        <w:tab/>
      </w:r>
      <w:r w:rsidR="004E70E3">
        <w:rPr>
          <w:rFonts w:cs="TH SarabunPSK"/>
          <w:szCs w:val="32"/>
          <w:cs/>
        </w:rPr>
        <w:t>๓</w:t>
      </w:r>
      <w:r w:rsidR="00FD7D31" w:rsidRPr="00634AC9">
        <w:rPr>
          <w:rFonts w:cs="TH SarabunPSK"/>
          <w:szCs w:val="32"/>
          <w:cs/>
        </w:rPr>
        <w:t xml:space="preserve">) </w:t>
      </w: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…………………………………………………………………………………………………………………………………………….…</w:t>
      </w:r>
    </w:p>
    <w:p w14:paraId="6EC14C40" w14:textId="321EC8E7" w:rsidR="00E57081" w:rsidRPr="00634AC9" w:rsidRDefault="00E57081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</w:rPr>
        <w:t xml:space="preserve">  </w:t>
      </w:r>
      <w:r w:rsidRPr="00634AC9">
        <w:rPr>
          <w:rFonts w:cs="TH SarabunPSK"/>
        </w:rPr>
        <w:tab/>
      </w:r>
      <w:r w:rsidRPr="00634AC9">
        <w:rPr>
          <w:rFonts w:cs="TH SarabunPSK"/>
        </w:rPr>
        <w:tab/>
      </w:r>
      <w:r w:rsidR="004E70E3">
        <w:rPr>
          <w:rFonts w:cs="TH SarabunPSK"/>
          <w:szCs w:val="32"/>
          <w:cs/>
        </w:rPr>
        <w:t>๔</w:t>
      </w:r>
      <w:r w:rsidR="00FD7D31" w:rsidRPr="00634AC9">
        <w:rPr>
          <w:rFonts w:cs="TH SarabunPSK"/>
          <w:szCs w:val="32"/>
          <w:cs/>
        </w:rPr>
        <w:t xml:space="preserve">) </w:t>
      </w:r>
      <w:r w:rsidRPr="00634AC9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…………………………………………………………………………………………………………………………………………….…</w:t>
      </w:r>
      <w:r w:rsidR="0030112E" w:rsidRPr="00634AC9">
        <w:rPr>
          <w:rFonts w:cs="TH SarabunPSK"/>
          <w:szCs w:val="32"/>
        </w:rPr>
        <w:br/>
      </w:r>
      <w:r w:rsidR="0030112E" w:rsidRPr="00634AC9">
        <w:rPr>
          <w:rFonts w:cs="TH SarabunPSK"/>
          <w:szCs w:val="32"/>
        </w:rPr>
        <w:tab/>
      </w:r>
      <w:r w:rsidR="0030112E" w:rsidRPr="00634AC9">
        <w:rPr>
          <w:rFonts w:cs="TH SarabunPSK"/>
          <w:szCs w:val="32"/>
        </w:rPr>
        <w:tab/>
      </w:r>
      <w:r w:rsidR="004E70E3">
        <w:rPr>
          <w:rFonts w:cs="TH SarabunPSK"/>
          <w:szCs w:val="32"/>
          <w:cs/>
        </w:rPr>
        <w:t>๕</w:t>
      </w:r>
      <w:r w:rsidR="0030112E" w:rsidRPr="00634AC9">
        <w:rPr>
          <w:rFonts w:cs="TH SarabunPSK"/>
          <w:szCs w:val="32"/>
        </w:rPr>
        <w:t xml:space="preserve">) </w:t>
      </w:r>
      <w:r w:rsidR="0030112E" w:rsidRPr="00634AC9">
        <w:rPr>
          <w:rFonts w:cs="TH SarabunPSK"/>
          <w:szCs w:val="32"/>
          <w:cs/>
        </w:rPr>
        <w:t>…………………………………………………………………………………………………………………………………………….…</w:t>
      </w:r>
    </w:p>
    <w:p w14:paraId="6F30C4DC" w14:textId="77777777" w:rsidR="0030112E" w:rsidRPr="00634AC9" w:rsidRDefault="0030112E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</w:p>
    <w:p w14:paraId="53488AC6" w14:textId="77777777" w:rsidR="0030112E" w:rsidRPr="00634AC9" w:rsidRDefault="0030112E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</w:p>
    <w:p w14:paraId="1FE48214" w14:textId="5CF9B6C5" w:rsidR="00E57081" w:rsidRPr="00634AC9" w:rsidRDefault="004E70E3" w:rsidP="0082413C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before="240" w:line="240" w:lineRule="auto"/>
        <w:ind w:left="0"/>
        <w:contextualSpacing w:val="0"/>
        <w:rPr>
          <w:rFonts w:cs="TH SarabunPSK"/>
          <w:b/>
          <w:bCs/>
          <w:sz w:val="24"/>
          <w:szCs w:val="24"/>
        </w:rPr>
      </w:pPr>
      <w:r>
        <w:rPr>
          <w:rFonts w:cs="TH SarabunPSK"/>
          <w:b/>
          <w:bCs/>
          <w:sz w:val="24"/>
          <w:szCs w:val="32"/>
          <w:cs/>
        </w:rPr>
        <w:lastRenderedPageBreak/>
        <w:t>๑๘</w:t>
      </w:r>
      <w:r w:rsidR="00184EA8" w:rsidRPr="00634AC9">
        <w:rPr>
          <w:rFonts w:cs="TH SarabunPSK"/>
          <w:b/>
          <w:bCs/>
          <w:sz w:val="24"/>
          <w:szCs w:val="32"/>
          <w:cs/>
        </w:rPr>
        <w:t xml:space="preserve"> ความคิดเห็นเกี่ยวกับการให้บริการด้านข้อมูลข่าวสาร การดำเนินงานของกองทุนส่งเสริมความเท่าเทียม</w:t>
      </w:r>
      <w:r w:rsidR="00184EA8" w:rsidRPr="00634AC9">
        <w:rPr>
          <w:rFonts w:cs="TH SarabunPSK"/>
          <w:b/>
          <w:bCs/>
          <w:sz w:val="24"/>
          <w:szCs w:val="32"/>
          <w:cs/>
        </w:rPr>
        <w:tab/>
        <w:t xml:space="preserve"> ระหว่างเพศ</w:t>
      </w:r>
    </w:p>
    <w:p w14:paraId="1DF16C61" w14:textId="77777777" w:rsidR="00E57081" w:rsidRPr="00634AC9" w:rsidRDefault="00E57081" w:rsidP="0082413C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before="120" w:line="240" w:lineRule="auto"/>
      </w:pPr>
      <w:r w:rsidRPr="00634AC9">
        <w:rPr>
          <w:cs/>
        </w:rPr>
        <w:tab/>
        <w:t xml:space="preserve"> </w:t>
      </w:r>
      <w:r w:rsidRPr="00634AC9">
        <w:rPr>
          <w:noProof/>
        </w:rPr>
        <mc:AlternateContent>
          <mc:Choice Requires="wps">
            <w:drawing>
              <wp:inline distT="0" distB="0" distL="0" distR="0" wp14:anchorId="6DD23047" wp14:editId="339313C6">
                <wp:extent cx="182880" cy="182880"/>
                <wp:effectExtent l="13335" t="9525" r="13335" b="7620"/>
                <wp:docPr id="1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3026D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Pr="00634AC9">
        <w:rPr>
          <w:cs/>
        </w:rPr>
        <w:t xml:space="preserve">  พึงพอใจ</w:t>
      </w:r>
    </w:p>
    <w:p w14:paraId="3EC44576" w14:textId="5377874B" w:rsidR="00E57081" w:rsidRPr="00634AC9" w:rsidRDefault="00E57081" w:rsidP="0082413C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before="120" w:line="240" w:lineRule="auto"/>
        <w:rPr>
          <w:cs/>
        </w:rPr>
      </w:pPr>
      <w:r w:rsidRPr="00634AC9">
        <w:rPr>
          <w:cs/>
        </w:rPr>
        <w:t xml:space="preserve"> </w:t>
      </w:r>
      <w:r w:rsidRPr="00634AC9">
        <w:rPr>
          <w:cs/>
        </w:rPr>
        <w:tab/>
        <w:t xml:space="preserve"> </w:t>
      </w:r>
      <w:r w:rsidRPr="00634AC9">
        <w:rPr>
          <w:noProof/>
        </w:rPr>
        <mc:AlternateContent>
          <mc:Choice Requires="wps">
            <w:drawing>
              <wp:inline distT="0" distB="0" distL="0" distR="0" wp14:anchorId="26413486" wp14:editId="2E88C6E8">
                <wp:extent cx="182880" cy="182880"/>
                <wp:effectExtent l="13335" t="9525" r="13335" b="7620"/>
                <wp:docPr id="12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179E5" id="สี่เหลี่ยมผืนผ้า 3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">
                <w10:anchorlock/>
              </v:rect>
            </w:pict>
          </mc:Fallback>
        </mc:AlternateContent>
      </w:r>
      <w:r w:rsidRPr="00634AC9">
        <w:rPr>
          <w:cs/>
        </w:rPr>
        <w:t xml:space="preserve">  ยังต้องปรับปรุง </w:t>
      </w:r>
    </w:p>
    <w:p w14:paraId="23AC07DE" w14:textId="76D2A281" w:rsidR="00E57081" w:rsidRPr="00634AC9" w:rsidRDefault="00E57081" w:rsidP="0082413C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line="240" w:lineRule="auto"/>
        <w:rPr>
          <w:cs/>
        </w:rPr>
      </w:pPr>
      <w:r w:rsidRPr="00634AC9">
        <w:t xml:space="preserve">            </w:t>
      </w:r>
      <w:r w:rsidR="004E70E3">
        <w:rPr>
          <w:cs/>
        </w:rPr>
        <w:t>๑</w:t>
      </w:r>
      <w:r w:rsidRPr="00634AC9">
        <w:rPr>
          <w:cs/>
        </w:rPr>
        <w:t>) ..............................................................................................................................................................</w:t>
      </w:r>
    </w:p>
    <w:p w14:paraId="25745466" w14:textId="488C8644" w:rsidR="00E57081" w:rsidRPr="00634AC9" w:rsidRDefault="00E57081" w:rsidP="0082413C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line="240" w:lineRule="auto"/>
        <w:rPr>
          <w:cs/>
        </w:rPr>
      </w:pPr>
      <w:r w:rsidRPr="00634AC9">
        <w:t xml:space="preserve">            </w:t>
      </w:r>
      <w:r w:rsidR="004E70E3">
        <w:rPr>
          <w:cs/>
        </w:rPr>
        <w:t>๒</w:t>
      </w:r>
      <w:r w:rsidRPr="00634AC9">
        <w:rPr>
          <w:cs/>
        </w:rPr>
        <w:t>) ..............................................................................................................................................................</w:t>
      </w:r>
    </w:p>
    <w:p w14:paraId="2E51A340" w14:textId="40339D8C" w:rsidR="00E57081" w:rsidRPr="00634AC9" w:rsidRDefault="00E57081" w:rsidP="0082413C">
      <w:pPr>
        <w:shd w:val="clear" w:color="auto" w:fill="FFFFFF" w:themeFill="background1"/>
        <w:tabs>
          <w:tab w:val="left" w:pos="284"/>
          <w:tab w:val="left" w:pos="709"/>
          <w:tab w:val="left" w:pos="2694"/>
        </w:tabs>
        <w:spacing w:line="240" w:lineRule="auto"/>
        <w:rPr>
          <w:cs/>
        </w:rPr>
      </w:pPr>
      <w:r w:rsidRPr="00634AC9">
        <w:t xml:space="preserve">            </w:t>
      </w:r>
      <w:r w:rsidR="004E70E3">
        <w:rPr>
          <w:cs/>
        </w:rPr>
        <w:t>๓</w:t>
      </w:r>
      <w:r w:rsidRPr="00634AC9">
        <w:rPr>
          <w:cs/>
        </w:rPr>
        <w:t>) ..............................................................................................................................................................</w:t>
      </w:r>
    </w:p>
    <w:p w14:paraId="022A86F7" w14:textId="77777777" w:rsidR="00CA6651" w:rsidRPr="00634AC9" w:rsidRDefault="00CA6651" w:rsidP="0082413C">
      <w:pPr>
        <w:pStyle w:val="ListParagraph"/>
        <w:shd w:val="clear" w:color="auto" w:fill="FFFFFF" w:themeFill="background1"/>
        <w:tabs>
          <w:tab w:val="left" w:pos="284"/>
          <w:tab w:val="left" w:pos="426"/>
        </w:tabs>
        <w:spacing w:line="240" w:lineRule="auto"/>
        <w:ind w:left="0"/>
        <w:contextualSpacing w:val="0"/>
        <w:jc w:val="center"/>
        <w:rPr>
          <w:rFonts w:cs="TH SarabunPSK"/>
          <w:szCs w:val="32"/>
        </w:rPr>
      </w:pPr>
    </w:p>
    <w:p w14:paraId="0A05D1E8" w14:textId="77777777" w:rsidR="00E57081" w:rsidRPr="00634AC9" w:rsidRDefault="00E57081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jc w:val="center"/>
        <w:rPr>
          <w:rFonts w:cs="TH SarabunPSK"/>
          <w:szCs w:val="32"/>
        </w:rPr>
      </w:pPr>
    </w:p>
    <w:p w14:paraId="34887458" w14:textId="2B8E37F7" w:rsidR="00CA6651" w:rsidRPr="00634AC9" w:rsidRDefault="008C4973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jc w:val="center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 xml:space="preserve">       </w:t>
      </w:r>
    </w:p>
    <w:p w14:paraId="71E419CD" w14:textId="77777777" w:rsidR="00914E6C" w:rsidRPr="00634AC9" w:rsidRDefault="00CA6651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jc w:val="center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 xml:space="preserve">       </w:t>
      </w:r>
      <w:r w:rsidR="008C4973" w:rsidRPr="00634AC9">
        <w:rPr>
          <w:rFonts w:cs="TH SarabunPSK"/>
          <w:szCs w:val="32"/>
          <w:cs/>
        </w:rPr>
        <w:t xml:space="preserve">   </w:t>
      </w:r>
      <w:r w:rsidR="00914E6C" w:rsidRPr="00634AC9">
        <w:rPr>
          <w:rFonts w:cs="TH SarabunPSK"/>
          <w:szCs w:val="32"/>
          <w:cs/>
        </w:rPr>
        <w:t>(ลงชื่อ)................................................................ผู้</w:t>
      </w:r>
      <w:r w:rsidR="008C4973" w:rsidRPr="00634AC9">
        <w:rPr>
          <w:rFonts w:cs="TH SarabunPSK"/>
          <w:szCs w:val="32"/>
          <w:cs/>
        </w:rPr>
        <w:t>มีอำนาจลงนาม</w:t>
      </w:r>
    </w:p>
    <w:p w14:paraId="56BEC967" w14:textId="77777777" w:rsidR="00914E6C" w:rsidRPr="00634AC9" w:rsidRDefault="00914E6C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jc w:val="center"/>
        <w:rPr>
          <w:rFonts w:cs="TH SarabunPSK"/>
          <w:szCs w:val="32"/>
          <w:cs/>
        </w:rPr>
      </w:pPr>
      <w:r w:rsidRPr="00634AC9">
        <w:rPr>
          <w:rFonts w:cs="TH SarabunPSK"/>
          <w:szCs w:val="32"/>
          <w:cs/>
        </w:rPr>
        <w:t>(..........................................................)</w:t>
      </w:r>
    </w:p>
    <w:p w14:paraId="70415F0A" w14:textId="77777777" w:rsidR="00914E6C" w:rsidRPr="00634AC9" w:rsidRDefault="00914E6C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  <w:cs/>
        </w:rPr>
      </w:pPr>
      <w:r w:rsidRPr="00634AC9">
        <w:rPr>
          <w:rFonts w:cs="TH SarabunPSK"/>
          <w:szCs w:val="32"/>
          <w:cs/>
        </w:rPr>
        <w:t xml:space="preserve">                                  ตำแหน่ง</w:t>
      </w:r>
      <w:r w:rsidR="002101DE" w:rsidRPr="00634AC9">
        <w:rPr>
          <w:rFonts w:cs="TH SarabunPSK"/>
          <w:szCs w:val="32"/>
          <w:cs/>
        </w:rPr>
        <w:t xml:space="preserve"> </w:t>
      </w:r>
      <w:r w:rsidRPr="00634AC9">
        <w:rPr>
          <w:rFonts w:cs="TH SarabunPSK"/>
          <w:szCs w:val="32"/>
          <w:cs/>
        </w:rPr>
        <w:t>..............................................................</w:t>
      </w:r>
    </w:p>
    <w:p w14:paraId="16E7EEAF" w14:textId="77777777" w:rsidR="00914E6C" w:rsidRPr="00634AC9" w:rsidRDefault="005D6F41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 xml:space="preserve">                                           วันที่........</w:t>
      </w:r>
      <w:r w:rsidR="00B76C44" w:rsidRPr="00634AC9">
        <w:rPr>
          <w:rFonts w:cs="TH SarabunPSK"/>
          <w:szCs w:val="32"/>
          <w:cs/>
        </w:rPr>
        <w:t>....</w:t>
      </w:r>
      <w:r w:rsidRPr="00634AC9">
        <w:rPr>
          <w:rFonts w:cs="TH SarabunPSK"/>
          <w:szCs w:val="32"/>
          <w:cs/>
        </w:rPr>
        <w:t>.เดือน......</w:t>
      </w:r>
      <w:r w:rsidR="00B76C44" w:rsidRPr="00634AC9">
        <w:rPr>
          <w:rFonts w:cs="TH SarabunPSK"/>
          <w:szCs w:val="32"/>
          <w:cs/>
        </w:rPr>
        <w:t>..</w:t>
      </w:r>
      <w:r w:rsidRPr="00634AC9">
        <w:rPr>
          <w:rFonts w:cs="TH SarabunPSK"/>
          <w:szCs w:val="32"/>
          <w:cs/>
        </w:rPr>
        <w:t>................พ.ศ.</w:t>
      </w:r>
      <w:r w:rsidR="00E772E0" w:rsidRPr="00634AC9">
        <w:rPr>
          <w:rFonts w:cs="TH SarabunPSK"/>
          <w:szCs w:val="32"/>
          <w:cs/>
        </w:rPr>
        <w:t xml:space="preserve"> </w:t>
      </w:r>
      <w:r w:rsidRPr="00634AC9">
        <w:rPr>
          <w:rFonts w:cs="TH SarabunPSK"/>
          <w:szCs w:val="32"/>
          <w:cs/>
        </w:rPr>
        <w:t>.....</w:t>
      </w:r>
      <w:r w:rsidR="00B76C44" w:rsidRPr="00634AC9">
        <w:rPr>
          <w:rFonts w:cs="TH SarabunPSK"/>
          <w:szCs w:val="32"/>
          <w:cs/>
        </w:rPr>
        <w:t>...</w:t>
      </w:r>
      <w:r w:rsidRPr="00634AC9">
        <w:rPr>
          <w:rFonts w:cs="TH SarabunPSK"/>
          <w:szCs w:val="32"/>
          <w:cs/>
        </w:rPr>
        <w:t>....</w:t>
      </w:r>
    </w:p>
    <w:p w14:paraId="5ABC605A" w14:textId="77777777" w:rsidR="005D6F41" w:rsidRPr="00634AC9" w:rsidRDefault="005D6F41" w:rsidP="0082413C">
      <w:pPr>
        <w:pStyle w:val="ListParagraph"/>
        <w:tabs>
          <w:tab w:val="left" w:pos="284"/>
          <w:tab w:val="left" w:pos="426"/>
        </w:tabs>
        <w:spacing w:line="240" w:lineRule="auto"/>
        <w:ind w:left="0"/>
        <w:contextualSpacing w:val="0"/>
        <w:rPr>
          <w:rFonts w:cs="TH SarabunPSK"/>
          <w:szCs w:val="32"/>
        </w:rPr>
      </w:pPr>
      <w:r w:rsidRPr="00634AC9">
        <w:rPr>
          <w:rFonts w:cs="TH SarabunPSK"/>
          <w:szCs w:val="32"/>
          <w:cs/>
        </w:rPr>
        <w:t xml:space="preserve">                                เบอร์โทรศัพท์.............................................................</w:t>
      </w:r>
      <w:r w:rsidR="00BE0D95" w:rsidRPr="00634AC9">
        <w:rPr>
          <w:rFonts w:cs="TH SarabunPSK"/>
          <w:szCs w:val="32"/>
          <w:cs/>
        </w:rPr>
        <w:t>...</w:t>
      </w:r>
    </w:p>
    <w:p w14:paraId="0B672FC8" w14:textId="50615528" w:rsidR="00184EA8" w:rsidRDefault="00184EA8" w:rsidP="0082413C">
      <w:pPr>
        <w:spacing w:before="240" w:line="240" w:lineRule="auto"/>
        <w:ind w:left="993" w:hanging="993"/>
        <w:rPr>
          <w:b/>
          <w:bCs/>
        </w:rPr>
      </w:pPr>
    </w:p>
    <w:p w14:paraId="410CC762" w14:textId="2249CB00" w:rsidR="005145FD" w:rsidRDefault="005145FD" w:rsidP="0082413C">
      <w:pPr>
        <w:spacing w:before="240" w:line="240" w:lineRule="auto"/>
        <w:ind w:left="993" w:hanging="993"/>
        <w:rPr>
          <w:b/>
          <w:bCs/>
        </w:rPr>
      </w:pPr>
    </w:p>
    <w:p w14:paraId="03FD9506" w14:textId="324AA860" w:rsidR="005145FD" w:rsidRDefault="005145FD" w:rsidP="0082413C">
      <w:pPr>
        <w:spacing w:before="240" w:line="240" w:lineRule="auto"/>
        <w:ind w:left="993" w:hanging="993"/>
        <w:rPr>
          <w:b/>
          <w:bCs/>
        </w:rPr>
      </w:pPr>
    </w:p>
    <w:p w14:paraId="752A3041" w14:textId="6E8A3575" w:rsidR="005145FD" w:rsidRDefault="005145FD" w:rsidP="0082413C">
      <w:pPr>
        <w:spacing w:before="240" w:line="240" w:lineRule="auto"/>
        <w:ind w:left="993" w:hanging="993"/>
        <w:rPr>
          <w:b/>
          <w:bCs/>
        </w:rPr>
      </w:pPr>
    </w:p>
    <w:p w14:paraId="4731AF7B" w14:textId="5825E3C3" w:rsidR="005145FD" w:rsidRDefault="005145FD" w:rsidP="0082413C">
      <w:pPr>
        <w:spacing w:before="240" w:line="240" w:lineRule="auto"/>
        <w:ind w:left="993" w:hanging="993"/>
        <w:rPr>
          <w:b/>
          <w:bCs/>
        </w:rPr>
      </w:pPr>
    </w:p>
    <w:p w14:paraId="409FA720" w14:textId="47DB570F" w:rsidR="005145FD" w:rsidRDefault="005145FD" w:rsidP="0082413C">
      <w:pPr>
        <w:spacing w:before="240" w:line="240" w:lineRule="auto"/>
        <w:ind w:left="993" w:hanging="993"/>
        <w:rPr>
          <w:b/>
          <w:bCs/>
        </w:rPr>
      </w:pPr>
    </w:p>
    <w:p w14:paraId="44A7AB86" w14:textId="1D6207AF" w:rsidR="005145FD" w:rsidRDefault="005145FD" w:rsidP="0082413C">
      <w:pPr>
        <w:spacing w:before="240" w:line="240" w:lineRule="auto"/>
        <w:ind w:left="993" w:hanging="993"/>
        <w:rPr>
          <w:b/>
          <w:bCs/>
        </w:rPr>
      </w:pPr>
    </w:p>
    <w:p w14:paraId="54CD87DC" w14:textId="77777777" w:rsidR="0000377B" w:rsidRPr="00634AC9" w:rsidRDefault="0000377B" w:rsidP="0082413C">
      <w:pPr>
        <w:spacing w:before="240" w:line="240" w:lineRule="auto"/>
        <w:ind w:left="993" w:hanging="993"/>
        <w:rPr>
          <w:b/>
          <w:bCs/>
        </w:rPr>
      </w:pPr>
    </w:p>
    <w:p w14:paraId="3A127726" w14:textId="371B2AB1" w:rsidR="00682455" w:rsidRPr="0057202A" w:rsidRDefault="00BE0D95" w:rsidP="005145FD">
      <w:pPr>
        <w:spacing w:before="240" w:line="240" w:lineRule="auto"/>
        <w:ind w:left="993" w:hanging="993"/>
        <w:jc w:val="thaiDistribute"/>
      </w:pPr>
      <w:r w:rsidRPr="00634AC9">
        <w:rPr>
          <w:b/>
          <w:bCs/>
          <w:cs/>
        </w:rPr>
        <w:t>หมายเหตุ</w:t>
      </w:r>
      <w:r w:rsidRPr="00634AC9">
        <w:rPr>
          <w:cs/>
        </w:rPr>
        <w:t xml:space="preserve"> :</w:t>
      </w:r>
      <w:r w:rsidR="00F42CF9">
        <w:rPr>
          <w:b/>
          <w:bCs/>
          <w:cs/>
        </w:rPr>
        <w:tab/>
      </w:r>
      <w:r w:rsidR="004E70E3">
        <w:rPr>
          <w:cs/>
        </w:rPr>
        <w:t>๑</w:t>
      </w:r>
      <w:r w:rsidR="00B01298" w:rsidRPr="00634AC9">
        <w:rPr>
          <w:cs/>
        </w:rPr>
        <w:t xml:space="preserve">. </w:t>
      </w:r>
      <w:r w:rsidRPr="00226F3D">
        <w:rPr>
          <w:spacing w:val="-4"/>
          <w:cs/>
        </w:rPr>
        <w:t>ส่ง</w:t>
      </w:r>
      <w:r w:rsidR="00483F2F" w:rsidRPr="0057202A">
        <w:rPr>
          <w:spacing w:val="-4"/>
          <w:cs/>
        </w:rPr>
        <w:t>รายงานผลการดำเนินโครงการและรายงานการใช้จ่ายเงินสนับสนุน</w:t>
      </w:r>
      <w:r w:rsidR="005145FD" w:rsidRPr="0057202A">
        <w:rPr>
          <w:rFonts w:hint="cs"/>
          <w:spacing w:val="-4"/>
          <w:cs/>
        </w:rPr>
        <w:t xml:space="preserve"> </w:t>
      </w:r>
      <w:r w:rsidR="005145FD" w:rsidRPr="0057202A">
        <w:rPr>
          <w:spacing w:val="-4"/>
          <w:cs/>
        </w:rPr>
        <w:t>(แบบ กทพ. ๓)</w:t>
      </w:r>
      <w:r w:rsidR="00682455" w:rsidRPr="0057202A">
        <w:rPr>
          <w:highlight w:val="yellow"/>
          <w:cs/>
        </w:rPr>
        <w:br/>
      </w:r>
      <w:r w:rsidR="00682455" w:rsidRPr="0057202A">
        <w:rPr>
          <w:rFonts w:hint="cs"/>
          <w:cs/>
        </w:rPr>
        <w:t xml:space="preserve">    </w:t>
      </w:r>
      <w:r w:rsidR="00483F2F" w:rsidRPr="0035127F">
        <w:rPr>
          <w:spacing w:val="-12"/>
          <w:cs/>
        </w:rPr>
        <w:t>ต่อก</w:t>
      </w:r>
      <w:r w:rsidR="00B01298" w:rsidRPr="0035127F">
        <w:rPr>
          <w:spacing w:val="-12"/>
          <w:cs/>
        </w:rPr>
        <w:t>รม</w:t>
      </w:r>
      <w:r w:rsidR="004A36F8" w:rsidRPr="0035127F">
        <w:rPr>
          <w:rFonts w:hint="cs"/>
          <w:spacing w:val="-12"/>
          <w:cs/>
        </w:rPr>
        <w:t xml:space="preserve">กิจการสตรีและสถาบันครอบครัว </w:t>
      </w:r>
      <w:r w:rsidR="00483F2F" w:rsidRPr="0035127F">
        <w:rPr>
          <w:spacing w:val="-12"/>
          <w:cs/>
        </w:rPr>
        <w:t>ภายใน</w:t>
      </w:r>
      <w:r w:rsidR="00B01298" w:rsidRPr="0035127F">
        <w:rPr>
          <w:spacing w:val="-12"/>
          <w:cs/>
        </w:rPr>
        <w:t xml:space="preserve"> </w:t>
      </w:r>
      <w:r w:rsidR="004E70E3" w:rsidRPr="0035127F">
        <w:rPr>
          <w:spacing w:val="-12"/>
          <w:cs/>
        </w:rPr>
        <w:t>๓๐</w:t>
      </w:r>
      <w:r w:rsidR="00B01298" w:rsidRPr="0035127F">
        <w:rPr>
          <w:spacing w:val="-12"/>
          <w:cs/>
        </w:rPr>
        <w:t xml:space="preserve"> </w:t>
      </w:r>
      <w:r w:rsidR="0035127F" w:rsidRPr="0035127F">
        <w:rPr>
          <w:rFonts w:hint="cs"/>
          <w:spacing w:val="-12"/>
          <w:cs/>
        </w:rPr>
        <w:t xml:space="preserve">(สามสิบ) </w:t>
      </w:r>
      <w:r w:rsidR="00483F2F" w:rsidRPr="0035127F">
        <w:rPr>
          <w:spacing w:val="-12"/>
          <w:cs/>
        </w:rPr>
        <w:t>วัน</w:t>
      </w:r>
      <w:r w:rsidR="00DD022C" w:rsidRPr="0035127F">
        <w:rPr>
          <w:spacing w:val="-12"/>
        </w:rPr>
        <w:t xml:space="preserve"> </w:t>
      </w:r>
      <w:r w:rsidR="00483F2F" w:rsidRPr="0035127F">
        <w:rPr>
          <w:spacing w:val="-12"/>
          <w:cs/>
        </w:rPr>
        <w:t>นับแต่วันที่ได้ดำเนินโครงการแล้วเสร็</w:t>
      </w:r>
      <w:r w:rsidR="00682455" w:rsidRPr="0035127F">
        <w:rPr>
          <w:rFonts w:hint="cs"/>
          <w:spacing w:val="-12"/>
          <w:cs/>
        </w:rPr>
        <w:t>จ</w:t>
      </w:r>
    </w:p>
    <w:p w14:paraId="4056B415" w14:textId="77777777" w:rsidR="00226F3D" w:rsidRPr="0057202A" w:rsidRDefault="004E70E3" w:rsidP="00226F3D">
      <w:pPr>
        <w:spacing w:line="240" w:lineRule="auto"/>
        <w:ind w:left="273" w:firstLine="720"/>
        <w:jc w:val="thaiDistribute"/>
        <w:rPr>
          <w:spacing w:val="2"/>
        </w:rPr>
      </w:pPr>
      <w:r w:rsidRPr="0057202A">
        <w:rPr>
          <w:cs/>
        </w:rPr>
        <w:t>๒</w:t>
      </w:r>
      <w:r w:rsidR="00B01298" w:rsidRPr="0057202A">
        <w:rPr>
          <w:cs/>
        </w:rPr>
        <w:t>.</w:t>
      </w:r>
      <w:r w:rsidR="00226F3D" w:rsidRPr="0057202A">
        <w:rPr>
          <w:rFonts w:hint="cs"/>
          <w:b/>
          <w:bCs/>
          <w:cs/>
        </w:rPr>
        <w:t xml:space="preserve"> </w:t>
      </w:r>
      <w:r w:rsidR="00B01298" w:rsidRPr="0057202A">
        <w:rPr>
          <w:spacing w:val="2"/>
          <w:cs/>
        </w:rPr>
        <w:t xml:space="preserve">ผู้มีอำนาจลงนาม หมายถึง </w:t>
      </w:r>
      <w:r w:rsidR="00E12EA4" w:rsidRPr="0057202A">
        <w:rPr>
          <w:spacing w:val="2"/>
          <w:cs/>
        </w:rPr>
        <w:t>ผู้มีอำนาจลงลายมือชื่อผูกพันในนาม</w:t>
      </w:r>
      <w:r w:rsidR="009A0C8B" w:rsidRPr="0057202A">
        <w:rPr>
          <w:rFonts w:hint="cs"/>
          <w:spacing w:val="2"/>
          <w:cs/>
        </w:rPr>
        <w:t>หน่วยงาน</w:t>
      </w:r>
      <w:r w:rsidR="003D5126" w:rsidRPr="0057202A">
        <w:rPr>
          <w:rFonts w:hint="cs"/>
          <w:spacing w:val="2"/>
          <w:cs/>
        </w:rPr>
        <w:t>/</w:t>
      </w:r>
      <w:r w:rsidR="00E12EA4" w:rsidRPr="0057202A">
        <w:rPr>
          <w:spacing w:val="2"/>
          <w:cs/>
        </w:rPr>
        <w:t>องค์กร ตามหนังสือ</w:t>
      </w:r>
      <w:r w:rsidR="003D5126" w:rsidRPr="0057202A">
        <w:rPr>
          <w:rFonts w:hint="cs"/>
          <w:spacing w:val="2"/>
          <w:cs/>
        </w:rPr>
        <w:t xml:space="preserve"> </w:t>
      </w:r>
      <w:r w:rsidR="00226F3D" w:rsidRPr="0057202A">
        <w:rPr>
          <w:rFonts w:hint="cs"/>
          <w:spacing w:val="2"/>
          <w:cs/>
        </w:rPr>
        <w:t xml:space="preserve">    </w:t>
      </w:r>
    </w:p>
    <w:p w14:paraId="3C048327" w14:textId="1CEA800D" w:rsidR="00E12EA4" w:rsidRPr="0057202A" w:rsidRDefault="00226F3D" w:rsidP="00226F3D">
      <w:pPr>
        <w:spacing w:line="240" w:lineRule="auto"/>
        <w:ind w:left="273" w:firstLine="720"/>
        <w:jc w:val="thaiDistribute"/>
        <w:rPr>
          <w:spacing w:val="-4"/>
        </w:rPr>
      </w:pPr>
      <w:r w:rsidRPr="0057202A">
        <w:rPr>
          <w:rFonts w:hint="cs"/>
          <w:spacing w:val="-4"/>
          <w:cs/>
        </w:rPr>
        <w:t xml:space="preserve">    </w:t>
      </w:r>
      <w:r w:rsidR="002258A0" w:rsidRPr="0057202A">
        <w:rPr>
          <w:spacing w:val="-4"/>
          <w:cs/>
        </w:rPr>
        <w:t>จดทะเบียน/</w:t>
      </w:r>
      <w:r w:rsidR="002258A0" w:rsidRPr="0057202A">
        <w:rPr>
          <w:cs/>
        </w:rPr>
        <w:t>ระเบียบ/</w:t>
      </w:r>
      <w:r w:rsidR="00E12EA4" w:rsidRPr="0057202A">
        <w:rPr>
          <w:cs/>
        </w:rPr>
        <w:t>ข้อบังคับของ</w:t>
      </w:r>
      <w:r w:rsidR="003D5126" w:rsidRPr="0057202A">
        <w:rPr>
          <w:rFonts w:hint="cs"/>
          <w:cs/>
        </w:rPr>
        <w:t>หน่วยงาน/</w:t>
      </w:r>
      <w:r w:rsidR="00E12EA4" w:rsidRPr="0057202A">
        <w:rPr>
          <w:cs/>
        </w:rPr>
        <w:t>องค์กร หรือผู้ที่ได้รับมอบอำนาจ</w:t>
      </w:r>
      <w:r w:rsidR="004E70E3" w:rsidRPr="0057202A">
        <w:t xml:space="preserve"> </w:t>
      </w:r>
    </w:p>
    <w:p w14:paraId="539AF29B" w14:textId="77777777" w:rsidR="00E12EA4" w:rsidRPr="004E70E3" w:rsidRDefault="00E12EA4" w:rsidP="00BA2FAF"/>
    <w:sectPr w:rsidR="00E12EA4" w:rsidRPr="004E70E3" w:rsidSect="00A15D8D">
      <w:headerReference w:type="default" r:id="rId7"/>
      <w:pgSz w:w="11906" w:h="16838"/>
      <w:pgMar w:top="426" w:right="1133" w:bottom="81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F32C" w14:textId="77777777" w:rsidR="00C86CEE" w:rsidRDefault="00C86CEE" w:rsidP="00B31703">
      <w:pPr>
        <w:spacing w:line="240" w:lineRule="auto"/>
      </w:pPr>
      <w:r>
        <w:separator/>
      </w:r>
    </w:p>
  </w:endnote>
  <w:endnote w:type="continuationSeparator" w:id="0">
    <w:p w14:paraId="3CA3A8C5" w14:textId="77777777" w:rsidR="00C86CEE" w:rsidRDefault="00C86CEE" w:rsidP="00B31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0BB1" w14:textId="77777777" w:rsidR="00C86CEE" w:rsidRDefault="00C86CEE" w:rsidP="00B31703">
      <w:pPr>
        <w:spacing w:line="240" w:lineRule="auto"/>
      </w:pPr>
      <w:r>
        <w:separator/>
      </w:r>
    </w:p>
  </w:footnote>
  <w:footnote w:type="continuationSeparator" w:id="0">
    <w:p w14:paraId="3E89E534" w14:textId="77777777" w:rsidR="00C86CEE" w:rsidRDefault="00C86CEE" w:rsidP="00B31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F347" w14:textId="5AF10337" w:rsidR="00B31703" w:rsidRPr="00A15D8D" w:rsidRDefault="00A15D8D">
    <w:pPr>
      <w:pStyle w:val="Header"/>
      <w:jc w:val="center"/>
      <w:rPr>
        <w:rFonts w:cs="TH SarabunPSK"/>
        <w:szCs w:val="32"/>
      </w:rPr>
    </w:pPr>
    <w:r w:rsidRPr="00A15D8D">
      <w:rPr>
        <w:rFonts w:cs="TH SarabunPSK"/>
        <w:szCs w:val="32"/>
        <w:cs/>
      </w:rPr>
      <w:t xml:space="preserve">- </w:t>
    </w:r>
    <w:sdt>
      <w:sdtPr>
        <w:rPr>
          <w:rFonts w:cs="TH SarabunPSK"/>
          <w:szCs w:val="32"/>
        </w:rPr>
        <w:id w:val="-5446105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31703" w:rsidRPr="00A15D8D">
          <w:rPr>
            <w:rFonts w:cs="TH SarabunPSK"/>
            <w:szCs w:val="32"/>
          </w:rPr>
          <w:fldChar w:fldCharType="begin"/>
        </w:r>
        <w:r w:rsidR="00B31703" w:rsidRPr="00A15D8D">
          <w:rPr>
            <w:rFonts w:cs="TH SarabunPSK"/>
            <w:szCs w:val="32"/>
          </w:rPr>
          <w:instrText xml:space="preserve"> PAGE   \* MERGEFORMAT </w:instrText>
        </w:r>
        <w:r w:rsidR="00B31703" w:rsidRPr="00A15D8D">
          <w:rPr>
            <w:rFonts w:cs="TH SarabunPSK"/>
            <w:szCs w:val="32"/>
          </w:rPr>
          <w:fldChar w:fldCharType="separate"/>
        </w:r>
        <w:r w:rsidR="004E70E3" w:rsidRPr="00A15D8D">
          <w:rPr>
            <w:rFonts w:cs="TH SarabunPSK"/>
            <w:noProof/>
            <w:szCs w:val="32"/>
          </w:rPr>
          <w:t>5</w:t>
        </w:r>
        <w:r w:rsidR="00B31703" w:rsidRPr="00A15D8D">
          <w:rPr>
            <w:rFonts w:cs="TH SarabunPSK"/>
            <w:noProof/>
            <w:szCs w:val="32"/>
          </w:rPr>
          <w:fldChar w:fldCharType="end"/>
        </w:r>
        <w:r w:rsidRPr="00A15D8D">
          <w:rPr>
            <w:rFonts w:cs="TH SarabunPSK"/>
            <w:noProof/>
            <w:szCs w:val="32"/>
            <w:cs/>
          </w:rPr>
          <w:t xml:space="preserve"> -</w:t>
        </w:r>
      </w:sdtContent>
    </w:sdt>
  </w:p>
  <w:p w14:paraId="78D87F4C" w14:textId="77777777" w:rsidR="00B31703" w:rsidRDefault="00B3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1396"/>
    <w:multiLevelType w:val="hybridMultilevel"/>
    <w:tmpl w:val="DAB26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2E7F"/>
    <w:multiLevelType w:val="multilevel"/>
    <w:tmpl w:val="EF3EC9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1E696019"/>
    <w:multiLevelType w:val="hybridMultilevel"/>
    <w:tmpl w:val="B78ABB74"/>
    <w:lvl w:ilvl="0" w:tplc="79FC2C8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0535192"/>
    <w:multiLevelType w:val="hybridMultilevel"/>
    <w:tmpl w:val="D24AED30"/>
    <w:lvl w:ilvl="0" w:tplc="D8E6A63C">
      <w:start w:val="1"/>
      <w:numFmt w:val="thaiNumbers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2071075"/>
    <w:multiLevelType w:val="hybridMultilevel"/>
    <w:tmpl w:val="310ABF26"/>
    <w:lvl w:ilvl="0" w:tplc="584E3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04870"/>
    <w:multiLevelType w:val="multilevel"/>
    <w:tmpl w:val="8DD6F7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17687C"/>
    <w:multiLevelType w:val="hybridMultilevel"/>
    <w:tmpl w:val="B78ABB74"/>
    <w:lvl w:ilvl="0" w:tplc="79FC2C8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4FE3220"/>
    <w:multiLevelType w:val="hybridMultilevel"/>
    <w:tmpl w:val="690EAC62"/>
    <w:lvl w:ilvl="0" w:tplc="584E3346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E376AAC"/>
    <w:multiLevelType w:val="multilevel"/>
    <w:tmpl w:val="3386F33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FBB732D"/>
    <w:multiLevelType w:val="hybridMultilevel"/>
    <w:tmpl w:val="E0FA5EF2"/>
    <w:lvl w:ilvl="0" w:tplc="ADA4096C">
      <w:start w:val="10"/>
      <w:numFmt w:val="bullet"/>
      <w:lvlText w:val=""/>
      <w:lvlJc w:val="left"/>
      <w:pPr>
        <w:ind w:left="792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51561AF3"/>
    <w:multiLevelType w:val="hybridMultilevel"/>
    <w:tmpl w:val="1C6EFFD4"/>
    <w:lvl w:ilvl="0" w:tplc="584E33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2E2E"/>
    <w:multiLevelType w:val="hybridMultilevel"/>
    <w:tmpl w:val="AFB43BDE"/>
    <w:lvl w:ilvl="0" w:tplc="A6463C18">
      <w:start w:val="1"/>
      <w:numFmt w:val="thaiNumbers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57CA24CF"/>
    <w:multiLevelType w:val="hybridMultilevel"/>
    <w:tmpl w:val="536E2552"/>
    <w:lvl w:ilvl="0" w:tplc="E21E3A6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15B03"/>
    <w:multiLevelType w:val="multilevel"/>
    <w:tmpl w:val="7EBC6E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5DC10855"/>
    <w:multiLevelType w:val="multilevel"/>
    <w:tmpl w:val="C248EF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</w:rPr>
    </w:lvl>
  </w:abstractNum>
  <w:abstractNum w:abstractNumId="15" w15:restartNumberingAfterBreak="0">
    <w:nsid w:val="676E3FC8"/>
    <w:multiLevelType w:val="hybridMultilevel"/>
    <w:tmpl w:val="89AABC9A"/>
    <w:lvl w:ilvl="0" w:tplc="F9B42A5C">
      <w:start w:val="9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D0818C3"/>
    <w:multiLevelType w:val="multilevel"/>
    <w:tmpl w:val="4FF845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76A737A2"/>
    <w:multiLevelType w:val="hybridMultilevel"/>
    <w:tmpl w:val="B4989EA8"/>
    <w:lvl w:ilvl="0" w:tplc="D31C8C10">
      <w:start w:val="1"/>
      <w:numFmt w:val="thaiNumbers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7B5826E6"/>
    <w:multiLevelType w:val="multilevel"/>
    <w:tmpl w:val="DC984D4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C2201DE"/>
    <w:multiLevelType w:val="hybridMultilevel"/>
    <w:tmpl w:val="9694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05BA3"/>
    <w:multiLevelType w:val="hybridMultilevel"/>
    <w:tmpl w:val="817E30C6"/>
    <w:lvl w:ilvl="0" w:tplc="ADA4096C">
      <w:start w:val="10"/>
      <w:numFmt w:val="bullet"/>
      <w:lvlText w:val=""/>
      <w:lvlJc w:val="left"/>
      <w:pPr>
        <w:ind w:left="792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991788299">
    <w:abstractNumId w:val="8"/>
  </w:num>
  <w:num w:numId="2" w16cid:durableId="1065445962">
    <w:abstractNumId w:val="14"/>
  </w:num>
  <w:num w:numId="3" w16cid:durableId="1589534273">
    <w:abstractNumId w:val="9"/>
  </w:num>
  <w:num w:numId="4" w16cid:durableId="1750074367">
    <w:abstractNumId w:val="5"/>
  </w:num>
  <w:num w:numId="5" w16cid:durableId="1907719364">
    <w:abstractNumId w:val="20"/>
  </w:num>
  <w:num w:numId="6" w16cid:durableId="443767032">
    <w:abstractNumId w:val="18"/>
  </w:num>
  <w:num w:numId="7" w16cid:durableId="90470209">
    <w:abstractNumId w:val="19"/>
  </w:num>
  <w:num w:numId="8" w16cid:durableId="1194536261">
    <w:abstractNumId w:val="6"/>
  </w:num>
  <w:num w:numId="9" w16cid:durableId="707874967">
    <w:abstractNumId w:val="2"/>
  </w:num>
  <w:num w:numId="10" w16cid:durableId="198973182">
    <w:abstractNumId w:val="7"/>
  </w:num>
  <w:num w:numId="11" w16cid:durableId="229654771">
    <w:abstractNumId w:val="10"/>
  </w:num>
  <w:num w:numId="12" w16cid:durableId="1260875346">
    <w:abstractNumId w:val="4"/>
  </w:num>
  <w:num w:numId="13" w16cid:durableId="1984040507">
    <w:abstractNumId w:val="3"/>
  </w:num>
  <w:num w:numId="14" w16cid:durableId="941376947">
    <w:abstractNumId w:val="17"/>
  </w:num>
  <w:num w:numId="15" w16cid:durableId="1711757462">
    <w:abstractNumId w:val="11"/>
  </w:num>
  <w:num w:numId="16" w16cid:durableId="1973825544">
    <w:abstractNumId w:val="12"/>
  </w:num>
  <w:num w:numId="17" w16cid:durableId="392588192">
    <w:abstractNumId w:val="13"/>
  </w:num>
  <w:num w:numId="18" w16cid:durableId="816386697">
    <w:abstractNumId w:val="1"/>
  </w:num>
  <w:num w:numId="19" w16cid:durableId="1459683971">
    <w:abstractNumId w:val="16"/>
  </w:num>
  <w:num w:numId="20" w16cid:durableId="473762138">
    <w:abstractNumId w:val="15"/>
  </w:num>
  <w:num w:numId="21" w16cid:durableId="9444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F7"/>
    <w:rsid w:val="00000525"/>
    <w:rsid w:val="0000377B"/>
    <w:rsid w:val="00011104"/>
    <w:rsid w:val="00020319"/>
    <w:rsid w:val="00021DE0"/>
    <w:rsid w:val="00047ED6"/>
    <w:rsid w:val="00064A29"/>
    <w:rsid w:val="0007036F"/>
    <w:rsid w:val="00082A07"/>
    <w:rsid w:val="00083E95"/>
    <w:rsid w:val="00094C51"/>
    <w:rsid w:val="000957F9"/>
    <w:rsid w:val="000C35E4"/>
    <w:rsid w:val="000E6782"/>
    <w:rsid w:val="001015D2"/>
    <w:rsid w:val="00102720"/>
    <w:rsid w:val="0010795E"/>
    <w:rsid w:val="00113052"/>
    <w:rsid w:val="00120576"/>
    <w:rsid w:val="00121B63"/>
    <w:rsid w:val="00133327"/>
    <w:rsid w:val="001348F1"/>
    <w:rsid w:val="00160488"/>
    <w:rsid w:val="00160CEA"/>
    <w:rsid w:val="00163703"/>
    <w:rsid w:val="00164052"/>
    <w:rsid w:val="00172F21"/>
    <w:rsid w:val="00184EA8"/>
    <w:rsid w:val="0018737E"/>
    <w:rsid w:val="001B656E"/>
    <w:rsid w:val="001D2470"/>
    <w:rsid w:val="002101DE"/>
    <w:rsid w:val="00215FA5"/>
    <w:rsid w:val="002258A0"/>
    <w:rsid w:val="00226F3D"/>
    <w:rsid w:val="0024001E"/>
    <w:rsid w:val="00246D14"/>
    <w:rsid w:val="002671D3"/>
    <w:rsid w:val="0027124F"/>
    <w:rsid w:val="0029025F"/>
    <w:rsid w:val="002920E9"/>
    <w:rsid w:val="002A292C"/>
    <w:rsid w:val="002B162E"/>
    <w:rsid w:val="002B2CBD"/>
    <w:rsid w:val="002D3AB2"/>
    <w:rsid w:val="0030112E"/>
    <w:rsid w:val="00327C63"/>
    <w:rsid w:val="00327FB6"/>
    <w:rsid w:val="003347A4"/>
    <w:rsid w:val="00336F5D"/>
    <w:rsid w:val="00340CC0"/>
    <w:rsid w:val="0035127F"/>
    <w:rsid w:val="00355D99"/>
    <w:rsid w:val="00357C2D"/>
    <w:rsid w:val="00373617"/>
    <w:rsid w:val="00376747"/>
    <w:rsid w:val="00390058"/>
    <w:rsid w:val="00390B7D"/>
    <w:rsid w:val="00396F0F"/>
    <w:rsid w:val="003B2877"/>
    <w:rsid w:val="003B772D"/>
    <w:rsid w:val="003C1BF5"/>
    <w:rsid w:val="003C38D6"/>
    <w:rsid w:val="003C6405"/>
    <w:rsid w:val="003D5126"/>
    <w:rsid w:val="00407E44"/>
    <w:rsid w:val="00412C6A"/>
    <w:rsid w:val="00424B1F"/>
    <w:rsid w:val="00437120"/>
    <w:rsid w:val="00455A70"/>
    <w:rsid w:val="0046119E"/>
    <w:rsid w:val="00465214"/>
    <w:rsid w:val="00476437"/>
    <w:rsid w:val="00483F2F"/>
    <w:rsid w:val="004863D2"/>
    <w:rsid w:val="00497642"/>
    <w:rsid w:val="004A130F"/>
    <w:rsid w:val="004A36F8"/>
    <w:rsid w:val="004B72E6"/>
    <w:rsid w:val="004C795C"/>
    <w:rsid w:val="004D0445"/>
    <w:rsid w:val="004E70E3"/>
    <w:rsid w:val="00514149"/>
    <w:rsid w:val="005145FD"/>
    <w:rsid w:val="0057202A"/>
    <w:rsid w:val="005808D0"/>
    <w:rsid w:val="00586E61"/>
    <w:rsid w:val="005A0A37"/>
    <w:rsid w:val="005A4BE3"/>
    <w:rsid w:val="005C2833"/>
    <w:rsid w:val="005D1757"/>
    <w:rsid w:val="005D6F41"/>
    <w:rsid w:val="005D7DF8"/>
    <w:rsid w:val="005E0123"/>
    <w:rsid w:val="005F3658"/>
    <w:rsid w:val="00610B7B"/>
    <w:rsid w:val="006121FB"/>
    <w:rsid w:val="00613151"/>
    <w:rsid w:val="0061439E"/>
    <w:rsid w:val="00623B88"/>
    <w:rsid w:val="00624047"/>
    <w:rsid w:val="00634AC9"/>
    <w:rsid w:val="006522C7"/>
    <w:rsid w:val="006640A0"/>
    <w:rsid w:val="0067437D"/>
    <w:rsid w:val="00682455"/>
    <w:rsid w:val="006C5FAD"/>
    <w:rsid w:val="006D5B7D"/>
    <w:rsid w:val="006D6667"/>
    <w:rsid w:val="006E0E73"/>
    <w:rsid w:val="00700762"/>
    <w:rsid w:val="007054B4"/>
    <w:rsid w:val="00741D09"/>
    <w:rsid w:val="007603AB"/>
    <w:rsid w:val="007667AB"/>
    <w:rsid w:val="0077493F"/>
    <w:rsid w:val="007A20B0"/>
    <w:rsid w:val="007B0B32"/>
    <w:rsid w:val="007C070E"/>
    <w:rsid w:val="007E3768"/>
    <w:rsid w:val="007E5994"/>
    <w:rsid w:val="007F713B"/>
    <w:rsid w:val="0082413C"/>
    <w:rsid w:val="0082475D"/>
    <w:rsid w:val="00841084"/>
    <w:rsid w:val="00846F21"/>
    <w:rsid w:val="00847501"/>
    <w:rsid w:val="00860102"/>
    <w:rsid w:val="00872550"/>
    <w:rsid w:val="008A0E7D"/>
    <w:rsid w:val="008A255E"/>
    <w:rsid w:val="008B7E47"/>
    <w:rsid w:val="008C4973"/>
    <w:rsid w:val="008E00DC"/>
    <w:rsid w:val="008F262D"/>
    <w:rsid w:val="008F2D37"/>
    <w:rsid w:val="0090664E"/>
    <w:rsid w:val="00912881"/>
    <w:rsid w:val="00914E6C"/>
    <w:rsid w:val="00924097"/>
    <w:rsid w:val="009261FF"/>
    <w:rsid w:val="0093285D"/>
    <w:rsid w:val="00934B9A"/>
    <w:rsid w:val="00941EB7"/>
    <w:rsid w:val="00951D3C"/>
    <w:rsid w:val="009600B5"/>
    <w:rsid w:val="0097729C"/>
    <w:rsid w:val="00987BAC"/>
    <w:rsid w:val="009A0C8B"/>
    <w:rsid w:val="009B3249"/>
    <w:rsid w:val="009F5CA8"/>
    <w:rsid w:val="009F6860"/>
    <w:rsid w:val="00A016A2"/>
    <w:rsid w:val="00A01ECB"/>
    <w:rsid w:val="00A05A5A"/>
    <w:rsid w:val="00A11E0C"/>
    <w:rsid w:val="00A11F23"/>
    <w:rsid w:val="00A15D8D"/>
    <w:rsid w:val="00A23024"/>
    <w:rsid w:val="00A45D17"/>
    <w:rsid w:val="00A55AB3"/>
    <w:rsid w:val="00A56B76"/>
    <w:rsid w:val="00A63885"/>
    <w:rsid w:val="00AA5483"/>
    <w:rsid w:val="00AC6484"/>
    <w:rsid w:val="00AD322B"/>
    <w:rsid w:val="00AF1E46"/>
    <w:rsid w:val="00AF2042"/>
    <w:rsid w:val="00B01298"/>
    <w:rsid w:val="00B02FAE"/>
    <w:rsid w:val="00B300DD"/>
    <w:rsid w:val="00B31703"/>
    <w:rsid w:val="00B32C81"/>
    <w:rsid w:val="00B37C85"/>
    <w:rsid w:val="00B43604"/>
    <w:rsid w:val="00B43707"/>
    <w:rsid w:val="00B623C5"/>
    <w:rsid w:val="00B64472"/>
    <w:rsid w:val="00B7273C"/>
    <w:rsid w:val="00B76C44"/>
    <w:rsid w:val="00B84DC1"/>
    <w:rsid w:val="00B8580A"/>
    <w:rsid w:val="00B865B8"/>
    <w:rsid w:val="00B91F2B"/>
    <w:rsid w:val="00BA2FAF"/>
    <w:rsid w:val="00BA4D48"/>
    <w:rsid w:val="00BA6E5D"/>
    <w:rsid w:val="00BB6AF7"/>
    <w:rsid w:val="00BC404C"/>
    <w:rsid w:val="00BD066A"/>
    <w:rsid w:val="00BD4A13"/>
    <w:rsid w:val="00BE0D95"/>
    <w:rsid w:val="00C077FB"/>
    <w:rsid w:val="00C157EE"/>
    <w:rsid w:val="00C16A05"/>
    <w:rsid w:val="00C57680"/>
    <w:rsid w:val="00C73795"/>
    <w:rsid w:val="00C763EC"/>
    <w:rsid w:val="00C861B9"/>
    <w:rsid w:val="00C86CEE"/>
    <w:rsid w:val="00C875F9"/>
    <w:rsid w:val="00CA17E9"/>
    <w:rsid w:val="00CA6651"/>
    <w:rsid w:val="00CC0EF9"/>
    <w:rsid w:val="00CD0A6D"/>
    <w:rsid w:val="00CD6898"/>
    <w:rsid w:val="00CE10EE"/>
    <w:rsid w:val="00CE3190"/>
    <w:rsid w:val="00D8188B"/>
    <w:rsid w:val="00D830B6"/>
    <w:rsid w:val="00D87A95"/>
    <w:rsid w:val="00DB0C9E"/>
    <w:rsid w:val="00DD022C"/>
    <w:rsid w:val="00DD1EBE"/>
    <w:rsid w:val="00DF57F4"/>
    <w:rsid w:val="00E0365A"/>
    <w:rsid w:val="00E11381"/>
    <w:rsid w:val="00E12EA4"/>
    <w:rsid w:val="00E15D90"/>
    <w:rsid w:val="00E3728F"/>
    <w:rsid w:val="00E46550"/>
    <w:rsid w:val="00E50A1B"/>
    <w:rsid w:val="00E57081"/>
    <w:rsid w:val="00E65385"/>
    <w:rsid w:val="00E71ACE"/>
    <w:rsid w:val="00E76965"/>
    <w:rsid w:val="00E77161"/>
    <w:rsid w:val="00E772E0"/>
    <w:rsid w:val="00E900F1"/>
    <w:rsid w:val="00EA12A2"/>
    <w:rsid w:val="00EA2FAC"/>
    <w:rsid w:val="00F00A53"/>
    <w:rsid w:val="00F02BFC"/>
    <w:rsid w:val="00F20764"/>
    <w:rsid w:val="00F2758B"/>
    <w:rsid w:val="00F30456"/>
    <w:rsid w:val="00F318A3"/>
    <w:rsid w:val="00F42CF9"/>
    <w:rsid w:val="00F47086"/>
    <w:rsid w:val="00F664B8"/>
    <w:rsid w:val="00F743C2"/>
    <w:rsid w:val="00F77F3E"/>
    <w:rsid w:val="00F81454"/>
    <w:rsid w:val="00F85EAF"/>
    <w:rsid w:val="00F97234"/>
    <w:rsid w:val="00FA60BF"/>
    <w:rsid w:val="00FD2D60"/>
    <w:rsid w:val="00FD7D31"/>
    <w:rsid w:val="00FE2B40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8A31"/>
  <w15:docId w15:val="{E3A55549-04F5-403F-BC9B-165058B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F7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BB6A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48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84"/>
    <w:rPr>
      <w:rFonts w:ascii="Leelawadee" w:hAnsi="Leelawadee" w:cs="Angsana New"/>
      <w:sz w:val="18"/>
      <w:szCs w:val="22"/>
    </w:rPr>
  </w:style>
  <w:style w:type="paragraph" w:styleId="BodyTextIndent">
    <w:name w:val="Body Text Indent"/>
    <w:basedOn w:val="Normal"/>
    <w:link w:val="BodyTextIndentChar"/>
    <w:rsid w:val="00F20764"/>
    <w:pPr>
      <w:spacing w:line="240" w:lineRule="auto"/>
      <w:ind w:left="360"/>
    </w:pPr>
    <w:rPr>
      <w:rFonts w:ascii="AngsanaUPC" w:eastAsia="Cordia New" w:hAnsi="AngsanaUPC" w:cs="AngsanaUPC"/>
    </w:rPr>
  </w:style>
  <w:style w:type="character" w:customStyle="1" w:styleId="BodyTextIndentChar">
    <w:name w:val="Body Text Indent Char"/>
    <w:basedOn w:val="DefaultParagraphFont"/>
    <w:link w:val="BodyTextIndent"/>
    <w:rsid w:val="00F20764"/>
    <w:rPr>
      <w:rFonts w:ascii="AngsanaUPC" w:eastAsia="Cordia New" w:hAnsi="AngsanaUPC" w:cs="AngsanaUPC"/>
    </w:rPr>
  </w:style>
  <w:style w:type="paragraph" w:styleId="Header">
    <w:name w:val="header"/>
    <w:basedOn w:val="Normal"/>
    <w:link w:val="HeaderChar"/>
    <w:uiPriority w:val="99"/>
    <w:unhideWhenUsed/>
    <w:rsid w:val="00B31703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3170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31703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3170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สค. 03 ปี 59</vt:lpstr>
      <vt:lpstr>แบบ สค. 03 ปี 59</vt:lpstr>
    </vt:vector>
  </TitlesOfParts>
  <Company>Hewlett-Packard Company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สค. 03 ปี 59</dc:title>
  <dc:creator>นุจรี เต็มรุ่ง</dc:creator>
  <cp:lastModifiedBy>User</cp:lastModifiedBy>
  <cp:revision>2</cp:revision>
  <cp:lastPrinted>2024-10-29T09:19:00Z</cp:lastPrinted>
  <dcterms:created xsi:type="dcterms:W3CDTF">2024-11-15T04:00:00Z</dcterms:created>
  <dcterms:modified xsi:type="dcterms:W3CDTF">2024-11-15T04:00:00Z</dcterms:modified>
</cp:coreProperties>
</file>